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F8" w:rsidRDefault="002E3827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4325239</wp:posOffset>
            </wp:positionH>
            <wp:positionV relativeFrom="paragraph">
              <wp:posOffset>-497459</wp:posOffset>
            </wp:positionV>
            <wp:extent cx="1468374" cy="2121103"/>
            <wp:effectExtent l="19050" t="0" r="0" b="0"/>
            <wp:wrapNone/>
            <wp:docPr id="7" name="Grafik 11" descr="040520121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05201219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151" cy="21207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46EF0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-497459</wp:posOffset>
            </wp:positionV>
            <wp:extent cx="4443222" cy="3072384"/>
            <wp:effectExtent l="19050" t="0" r="0" b="0"/>
            <wp:wrapNone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222" cy="3072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CC0" w:rsidRDefault="004045F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45F8" w:rsidRDefault="004045F8"/>
    <w:p w:rsidR="004045F8" w:rsidRDefault="004045F8"/>
    <w:p w:rsidR="004045F8" w:rsidRDefault="00746EF0">
      <w:pPr>
        <w:rPr>
          <w:b/>
          <w:sz w:val="40"/>
          <w:szCs w:val="40"/>
        </w:rPr>
      </w:pPr>
      <w:r>
        <w:rPr>
          <w:b/>
          <w:sz w:val="40"/>
          <w:szCs w:val="40"/>
        </w:rPr>
        <w:t>w</w:t>
      </w:r>
      <w:r w:rsidRPr="00746EF0">
        <w:rPr>
          <w:b/>
          <w:sz w:val="40"/>
          <w:szCs w:val="40"/>
        </w:rPr>
        <w:t>öchentlich Mittwochs von 12.00-14.00 Uhr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94"/>
        <w:gridCol w:w="2267"/>
        <w:gridCol w:w="2958"/>
        <w:gridCol w:w="2241"/>
      </w:tblGrid>
      <w:tr w:rsidR="00C759A0" w:rsidTr="003872BE">
        <w:trPr>
          <w:trHeight w:val="567"/>
        </w:trPr>
        <w:tc>
          <w:tcPr>
            <w:tcW w:w="1652" w:type="dxa"/>
          </w:tcPr>
          <w:p w:rsidR="004045F8" w:rsidRPr="00746EF0" w:rsidRDefault="00746EF0">
            <w:pPr>
              <w:rPr>
                <w:b/>
                <w:sz w:val="32"/>
                <w:szCs w:val="32"/>
              </w:rPr>
            </w:pPr>
            <w:r w:rsidRPr="00746EF0"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2267" w:type="dxa"/>
          </w:tcPr>
          <w:p w:rsidR="004045F8" w:rsidRPr="00746EF0" w:rsidRDefault="00746EF0">
            <w:pPr>
              <w:rPr>
                <w:b/>
                <w:sz w:val="32"/>
                <w:szCs w:val="32"/>
              </w:rPr>
            </w:pPr>
            <w:r w:rsidRPr="00746EF0">
              <w:rPr>
                <w:b/>
                <w:sz w:val="32"/>
                <w:szCs w:val="32"/>
              </w:rPr>
              <w:t>Vorspeise</w:t>
            </w:r>
          </w:p>
        </w:tc>
        <w:tc>
          <w:tcPr>
            <w:tcW w:w="3081" w:type="dxa"/>
          </w:tcPr>
          <w:p w:rsidR="004045F8" w:rsidRPr="00746EF0" w:rsidRDefault="00746EF0">
            <w:pPr>
              <w:rPr>
                <w:b/>
                <w:sz w:val="32"/>
                <w:szCs w:val="32"/>
              </w:rPr>
            </w:pPr>
            <w:r w:rsidRPr="00746EF0">
              <w:rPr>
                <w:b/>
                <w:sz w:val="32"/>
                <w:szCs w:val="32"/>
              </w:rPr>
              <w:t>Hauptgericht</w:t>
            </w:r>
          </w:p>
        </w:tc>
        <w:tc>
          <w:tcPr>
            <w:tcW w:w="2286" w:type="dxa"/>
          </w:tcPr>
          <w:p w:rsidR="004045F8" w:rsidRPr="00746EF0" w:rsidRDefault="00746EF0">
            <w:pPr>
              <w:rPr>
                <w:b/>
                <w:sz w:val="32"/>
                <w:szCs w:val="32"/>
              </w:rPr>
            </w:pPr>
            <w:r w:rsidRPr="00746EF0">
              <w:rPr>
                <w:b/>
                <w:sz w:val="32"/>
                <w:szCs w:val="32"/>
              </w:rPr>
              <w:t>Nachtisch</w:t>
            </w:r>
          </w:p>
        </w:tc>
      </w:tr>
      <w:tr w:rsidR="00C759A0" w:rsidTr="003872BE">
        <w:trPr>
          <w:trHeight w:val="567"/>
        </w:trPr>
        <w:tc>
          <w:tcPr>
            <w:tcW w:w="1652" w:type="dxa"/>
            <w:vAlign w:val="center"/>
          </w:tcPr>
          <w:p w:rsidR="004045F8" w:rsidRPr="00C759A0" w:rsidRDefault="00BE6882" w:rsidP="003872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10.01.</w:t>
            </w:r>
          </w:p>
        </w:tc>
        <w:tc>
          <w:tcPr>
            <w:tcW w:w="2267" w:type="dxa"/>
          </w:tcPr>
          <w:p w:rsidR="004045F8" w:rsidRPr="00C759A0" w:rsidRDefault="00354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Salat der Saison</w:t>
            </w:r>
          </w:p>
        </w:tc>
        <w:tc>
          <w:tcPr>
            <w:tcW w:w="3081" w:type="dxa"/>
          </w:tcPr>
          <w:p w:rsidR="004045F8" w:rsidRPr="00C759A0" w:rsidRDefault="00354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Spaghetti Bolognese</w:t>
            </w:r>
          </w:p>
        </w:tc>
        <w:tc>
          <w:tcPr>
            <w:tcW w:w="2286" w:type="dxa"/>
          </w:tcPr>
          <w:p w:rsidR="004045F8" w:rsidRPr="00C759A0" w:rsidRDefault="00354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Joghurt</w:t>
            </w:r>
          </w:p>
        </w:tc>
      </w:tr>
      <w:tr w:rsidR="00C759A0" w:rsidTr="003872BE">
        <w:trPr>
          <w:trHeight w:val="567"/>
        </w:trPr>
        <w:tc>
          <w:tcPr>
            <w:tcW w:w="1652" w:type="dxa"/>
            <w:vAlign w:val="center"/>
          </w:tcPr>
          <w:p w:rsidR="004045F8" w:rsidRPr="00C759A0" w:rsidRDefault="00BE6882" w:rsidP="003F23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17.01.</w:t>
            </w:r>
          </w:p>
        </w:tc>
        <w:tc>
          <w:tcPr>
            <w:tcW w:w="2267" w:type="dxa"/>
          </w:tcPr>
          <w:p w:rsidR="004045F8" w:rsidRPr="00C759A0" w:rsidRDefault="00354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Gemüse-Einlaufsuppe</w:t>
            </w:r>
          </w:p>
        </w:tc>
        <w:tc>
          <w:tcPr>
            <w:tcW w:w="3081" w:type="dxa"/>
          </w:tcPr>
          <w:p w:rsidR="004045F8" w:rsidRPr="00C759A0" w:rsidRDefault="00354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Schnitzel mit Kartoffelsalat</w:t>
            </w:r>
          </w:p>
        </w:tc>
        <w:tc>
          <w:tcPr>
            <w:tcW w:w="2286" w:type="dxa"/>
          </w:tcPr>
          <w:p w:rsidR="004045F8" w:rsidRPr="00C759A0" w:rsidRDefault="00354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Rote Grütze</w:t>
            </w:r>
          </w:p>
        </w:tc>
      </w:tr>
      <w:tr w:rsidR="00C759A0" w:rsidTr="003872BE">
        <w:trPr>
          <w:trHeight w:val="567"/>
        </w:trPr>
        <w:tc>
          <w:tcPr>
            <w:tcW w:w="1652" w:type="dxa"/>
            <w:vAlign w:val="center"/>
          </w:tcPr>
          <w:p w:rsidR="004045F8" w:rsidRPr="00C759A0" w:rsidRDefault="00BE6882" w:rsidP="003F23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24.01.</w:t>
            </w:r>
          </w:p>
        </w:tc>
        <w:tc>
          <w:tcPr>
            <w:tcW w:w="2267" w:type="dxa"/>
          </w:tcPr>
          <w:p w:rsidR="004045F8" w:rsidRPr="00C759A0" w:rsidRDefault="00354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Salat der Saison</w:t>
            </w:r>
          </w:p>
        </w:tc>
        <w:tc>
          <w:tcPr>
            <w:tcW w:w="3081" w:type="dxa"/>
          </w:tcPr>
          <w:p w:rsidR="004045F8" w:rsidRPr="00C759A0" w:rsidRDefault="00354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Königsberger Klopse mit Reis</w:t>
            </w:r>
          </w:p>
        </w:tc>
        <w:tc>
          <w:tcPr>
            <w:tcW w:w="2286" w:type="dxa"/>
          </w:tcPr>
          <w:p w:rsidR="004045F8" w:rsidRPr="00C759A0" w:rsidRDefault="00354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Pudding</w:t>
            </w:r>
          </w:p>
        </w:tc>
      </w:tr>
      <w:tr w:rsidR="00C759A0" w:rsidTr="003872BE">
        <w:trPr>
          <w:trHeight w:val="567"/>
        </w:trPr>
        <w:tc>
          <w:tcPr>
            <w:tcW w:w="1652" w:type="dxa"/>
            <w:vAlign w:val="center"/>
          </w:tcPr>
          <w:p w:rsidR="004045F8" w:rsidRPr="00C759A0" w:rsidRDefault="00BE6882" w:rsidP="003F23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31.01.</w:t>
            </w:r>
          </w:p>
        </w:tc>
        <w:tc>
          <w:tcPr>
            <w:tcW w:w="2267" w:type="dxa"/>
          </w:tcPr>
          <w:p w:rsidR="004045F8" w:rsidRPr="00C759A0" w:rsidRDefault="004045F8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05520A" w:rsidRPr="00C759A0" w:rsidRDefault="00354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Linsen mit Spätzle</w:t>
            </w:r>
          </w:p>
        </w:tc>
        <w:tc>
          <w:tcPr>
            <w:tcW w:w="2286" w:type="dxa"/>
          </w:tcPr>
          <w:p w:rsidR="004045F8" w:rsidRPr="00C759A0" w:rsidRDefault="00354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Früchtequark</w:t>
            </w:r>
          </w:p>
        </w:tc>
      </w:tr>
      <w:tr w:rsidR="00C759A0" w:rsidTr="003872BE">
        <w:trPr>
          <w:trHeight w:val="567"/>
        </w:trPr>
        <w:tc>
          <w:tcPr>
            <w:tcW w:w="1652" w:type="dxa"/>
            <w:vAlign w:val="center"/>
          </w:tcPr>
          <w:p w:rsidR="004045F8" w:rsidRPr="00C759A0" w:rsidRDefault="00BE6882" w:rsidP="003F23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07.02.</w:t>
            </w:r>
          </w:p>
        </w:tc>
        <w:tc>
          <w:tcPr>
            <w:tcW w:w="2267" w:type="dxa"/>
          </w:tcPr>
          <w:p w:rsidR="004045F8" w:rsidRPr="003540F9" w:rsidRDefault="003540F9">
            <w:pPr>
              <w:rPr>
                <w:sz w:val="28"/>
                <w:szCs w:val="28"/>
              </w:rPr>
            </w:pPr>
            <w:r w:rsidRPr="003540F9">
              <w:rPr>
                <w:sz w:val="28"/>
                <w:szCs w:val="28"/>
              </w:rPr>
              <w:t>Tomatensuppe</w:t>
            </w:r>
          </w:p>
        </w:tc>
        <w:tc>
          <w:tcPr>
            <w:tcW w:w="3081" w:type="dxa"/>
          </w:tcPr>
          <w:p w:rsidR="004045F8" w:rsidRPr="003540F9" w:rsidRDefault="00354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Ofenschlupfer mit Vanillesoße</w:t>
            </w:r>
          </w:p>
        </w:tc>
        <w:tc>
          <w:tcPr>
            <w:tcW w:w="2286" w:type="dxa"/>
          </w:tcPr>
          <w:p w:rsidR="004045F8" w:rsidRPr="003540F9" w:rsidRDefault="004045F8">
            <w:pPr>
              <w:rPr>
                <w:sz w:val="28"/>
                <w:szCs w:val="28"/>
              </w:rPr>
            </w:pPr>
          </w:p>
        </w:tc>
      </w:tr>
      <w:tr w:rsidR="00C759A0" w:rsidTr="003872BE">
        <w:trPr>
          <w:trHeight w:val="567"/>
        </w:trPr>
        <w:tc>
          <w:tcPr>
            <w:tcW w:w="1652" w:type="dxa"/>
            <w:vAlign w:val="center"/>
          </w:tcPr>
          <w:p w:rsidR="004045F8" w:rsidRPr="00C759A0" w:rsidRDefault="00BE6882" w:rsidP="003F23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14.02.</w:t>
            </w:r>
          </w:p>
        </w:tc>
        <w:tc>
          <w:tcPr>
            <w:tcW w:w="2267" w:type="dxa"/>
          </w:tcPr>
          <w:p w:rsidR="004045F8" w:rsidRPr="00C759A0" w:rsidRDefault="00354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Flädlessuppe</w:t>
            </w:r>
          </w:p>
        </w:tc>
        <w:tc>
          <w:tcPr>
            <w:tcW w:w="3081" w:type="dxa"/>
          </w:tcPr>
          <w:p w:rsidR="004045F8" w:rsidRPr="00C759A0" w:rsidRDefault="003540F9" w:rsidP="008F6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Bratwurst mit Sauer-kraut und Kartoffelpürre</w:t>
            </w:r>
          </w:p>
        </w:tc>
        <w:tc>
          <w:tcPr>
            <w:tcW w:w="2286" w:type="dxa"/>
          </w:tcPr>
          <w:p w:rsidR="004045F8" w:rsidRPr="00C759A0" w:rsidRDefault="00354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Mousse</w:t>
            </w:r>
          </w:p>
        </w:tc>
      </w:tr>
      <w:tr w:rsidR="00C759A0" w:rsidTr="003872BE">
        <w:trPr>
          <w:trHeight w:val="567"/>
        </w:trPr>
        <w:tc>
          <w:tcPr>
            <w:tcW w:w="1652" w:type="dxa"/>
            <w:vAlign w:val="center"/>
          </w:tcPr>
          <w:p w:rsidR="004045F8" w:rsidRPr="00C759A0" w:rsidRDefault="00BE6882" w:rsidP="003F23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21.02.</w:t>
            </w:r>
          </w:p>
        </w:tc>
        <w:tc>
          <w:tcPr>
            <w:tcW w:w="2267" w:type="dxa"/>
          </w:tcPr>
          <w:p w:rsidR="004045F8" w:rsidRPr="00C759A0" w:rsidRDefault="00354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Salat der Sason</w:t>
            </w:r>
          </w:p>
        </w:tc>
        <w:tc>
          <w:tcPr>
            <w:tcW w:w="3081" w:type="dxa"/>
          </w:tcPr>
          <w:p w:rsidR="004045F8" w:rsidRPr="00C759A0" w:rsidRDefault="003540F9" w:rsidP="0032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Rindergulasch mit Nudeln</w:t>
            </w:r>
          </w:p>
        </w:tc>
        <w:tc>
          <w:tcPr>
            <w:tcW w:w="2286" w:type="dxa"/>
          </w:tcPr>
          <w:p w:rsidR="004045F8" w:rsidRPr="00C759A0" w:rsidRDefault="00354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Obstsalat</w:t>
            </w:r>
          </w:p>
        </w:tc>
      </w:tr>
      <w:tr w:rsidR="00C759A0" w:rsidTr="003872BE">
        <w:trPr>
          <w:trHeight w:val="567"/>
        </w:trPr>
        <w:tc>
          <w:tcPr>
            <w:tcW w:w="1652" w:type="dxa"/>
            <w:vAlign w:val="center"/>
          </w:tcPr>
          <w:p w:rsidR="004045F8" w:rsidRPr="00C759A0" w:rsidRDefault="00BE6882" w:rsidP="003F23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28.02.</w:t>
            </w:r>
          </w:p>
        </w:tc>
        <w:tc>
          <w:tcPr>
            <w:tcW w:w="2267" w:type="dxa"/>
          </w:tcPr>
          <w:p w:rsidR="004045F8" w:rsidRPr="00C759A0" w:rsidRDefault="00354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Blumenkohlsuppe</w:t>
            </w:r>
          </w:p>
        </w:tc>
        <w:tc>
          <w:tcPr>
            <w:tcW w:w="3081" w:type="dxa"/>
          </w:tcPr>
          <w:p w:rsidR="004045F8" w:rsidRPr="00C759A0" w:rsidRDefault="003540F9" w:rsidP="0032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Maultaschen mit Kartoffelsalat</w:t>
            </w:r>
          </w:p>
        </w:tc>
        <w:tc>
          <w:tcPr>
            <w:tcW w:w="2286" w:type="dxa"/>
          </w:tcPr>
          <w:p w:rsidR="004045F8" w:rsidRPr="00C759A0" w:rsidRDefault="00354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Joghurt</w:t>
            </w:r>
          </w:p>
        </w:tc>
      </w:tr>
      <w:tr w:rsidR="00C759A0" w:rsidTr="003872BE">
        <w:trPr>
          <w:trHeight w:val="567"/>
        </w:trPr>
        <w:tc>
          <w:tcPr>
            <w:tcW w:w="1652" w:type="dxa"/>
            <w:vAlign w:val="center"/>
          </w:tcPr>
          <w:p w:rsidR="004045F8" w:rsidRPr="00C759A0" w:rsidRDefault="00BE6882" w:rsidP="003F23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07.03.</w:t>
            </w:r>
          </w:p>
        </w:tc>
        <w:tc>
          <w:tcPr>
            <w:tcW w:w="2267" w:type="dxa"/>
          </w:tcPr>
          <w:p w:rsidR="004045F8" w:rsidRPr="00C759A0" w:rsidRDefault="00354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Salat der Saison</w:t>
            </w:r>
          </w:p>
        </w:tc>
        <w:tc>
          <w:tcPr>
            <w:tcW w:w="3081" w:type="dxa"/>
          </w:tcPr>
          <w:p w:rsidR="004045F8" w:rsidRPr="00C759A0" w:rsidRDefault="00354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Käsespätzle</w:t>
            </w:r>
          </w:p>
        </w:tc>
        <w:tc>
          <w:tcPr>
            <w:tcW w:w="2286" w:type="dxa"/>
          </w:tcPr>
          <w:p w:rsidR="004045F8" w:rsidRPr="00C759A0" w:rsidRDefault="00354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Pudding</w:t>
            </w:r>
          </w:p>
        </w:tc>
      </w:tr>
      <w:tr w:rsidR="00C759A0" w:rsidTr="003872BE">
        <w:trPr>
          <w:trHeight w:val="567"/>
        </w:trPr>
        <w:tc>
          <w:tcPr>
            <w:tcW w:w="1652" w:type="dxa"/>
            <w:vAlign w:val="center"/>
          </w:tcPr>
          <w:p w:rsidR="004045F8" w:rsidRPr="00C759A0" w:rsidRDefault="00BE6882" w:rsidP="003F23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14.03.</w:t>
            </w:r>
          </w:p>
        </w:tc>
        <w:tc>
          <w:tcPr>
            <w:tcW w:w="2267" w:type="dxa"/>
          </w:tcPr>
          <w:p w:rsidR="004045F8" w:rsidRPr="00C759A0" w:rsidRDefault="00354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Kartoffelsuppe mit Croutons</w:t>
            </w:r>
          </w:p>
        </w:tc>
        <w:tc>
          <w:tcPr>
            <w:tcW w:w="3081" w:type="dxa"/>
          </w:tcPr>
          <w:p w:rsidR="003540F9" w:rsidRDefault="003540F9" w:rsidP="00354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Sauerbraten , Rotkohl</w:t>
            </w:r>
          </w:p>
          <w:p w:rsidR="004045F8" w:rsidRPr="00C759A0" w:rsidRDefault="003540F9" w:rsidP="00354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Semmelknödel</w:t>
            </w:r>
          </w:p>
        </w:tc>
        <w:tc>
          <w:tcPr>
            <w:tcW w:w="2286" w:type="dxa"/>
          </w:tcPr>
          <w:p w:rsidR="004045F8" w:rsidRPr="00C759A0" w:rsidRDefault="00354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Bananenquark</w:t>
            </w:r>
          </w:p>
        </w:tc>
      </w:tr>
      <w:tr w:rsidR="00C759A0" w:rsidTr="003872BE">
        <w:trPr>
          <w:trHeight w:val="567"/>
        </w:trPr>
        <w:tc>
          <w:tcPr>
            <w:tcW w:w="1652" w:type="dxa"/>
            <w:vAlign w:val="center"/>
          </w:tcPr>
          <w:p w:rsidR="004045F8" w:rsidRPr="00C759A0" w:rsidRDefault="00BE6882" w:rsidP="003F23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21.03.</w:t>
            </w:r>
          </w:p>
        </w:tc>
        <w:tc>
          <w:tcPr>
            <w:tcW w:w="2267" w:type="dxa"/>
          </w:tcPr>
          <w:p w:rsidR="004045F8" w:rsidRPr="00C759A0" w:rsidRDefault="003540F9" w:rsidP="00354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Salat der Saison</w:t>
            </w:r>
          </w:p>
        </w:tc>
        <w:tc>
          <w:tcPr>
            <w:tcW w:w="3081" w:type="dxa"/>
          </w:tcPr>
          <w:p w:rsidR="003540F9" w:rsidRDefault="003540F9" w:rsidP="00327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Fischfilet mit Reis </w:t>
            </w:r>
          </w:p>
          <w:p w:rsidR="004045F8" w:rsidRPr="00C759A0" w:rsidRDefault="003540F9" w:rsidP="00327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Dill-Senfsoße</w:t>
            </w:r>
          </w:p>
        </w:tc>
        <w:tc>
          <w:tcPr>
            <w:tcW w:w="2286" w:type="dxa"/>
          </w:tcPr>
          <w:p w:rsidR="004045F8" w:rsidRPr="00C759A0" w:rsidRDefault="00404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Blaubeer Muffins</w:t>
            </w:r>
          </w:p>
        </w:tc>
      </w:tr>
      <w:tr w:rsidR="00C759A0" w:rsidTr="003872BE">
        <w:trPr>
          <w:trHeight w:val="567"/>
        </w:trPr>
        <w:tc>
          <w:tcPr>
            <w:tcW w:w="1652" w:type="dxa"/>
            <w:vAlign w:val="center"/>
          </w:tcPr>
          <w:p w:rsidR="004045F8" w:rsidRPr="00C759A0" w:rsidRDefault="00BE6882" w:rsidP="003F23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28.03.</w:t>
            </w:r>
          </w:p>
        </w:tc>
        <w:tc>
          <w:tcPr>
            <w:tcW w:w="2267" w:type="dxa"/>
          </w:tcPr>
          <w:p w:rsidR="004045F8" w:rsidRPr="00C759A0" w:rsidRDefault="00404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Möhren-Currysuppe</w:t>
            </w:r>
          </w:p>
        </w:tc>
        <w:tc>
          <w:tcPr>
            <w:tcW w:w="3081" w:type="dxa"/>
          </w:tcPr>
          <w:p w:rsidR="004045F8" w:rsidRPr="00C759A0" w:rsidRDefault="00404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Fleischküchle Kartoffelgratin</w:t>
            </w:r>
          </w:p>
        </w:tc>
        <w:tc>
          <w:tcPr>
            <w:tcW w:w="2286" w:type="dxa"/>
          </w:tcPr>
          <w:p w:rsidR="004045F8" w:rsidRPr="00C759A0" w:rsidRDefault="00404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Eis mit heißen Sauerkirschen</w:t>
            </w:r>
          </w:p>
        </w:tc>
      </w:tr>
    </w:tbl>
    <w:p w:rsidR="004045F8" w:rsidRDefault="001F298A">
      <w:r>
        <w:tab/>
      </w:r>
      <w:r>
        <w:tab/>
      </w:r>
      <w:r>
        <w:tab/>
      </w:r>
      <w:r>
        <w:tab/>
      </w:r>
      <w:r>
        <w:tab/>
      </w:r>
      <w:r>
        <w:tab/>
        <w:t>( Änderungen vorbehalten)</w:t>
      </w:r>
      <w:r>
        <w:tab/>
      </w:r>
      <w:r>
        <w:tab/>
      </w:r>
      <w:r>
        <w:tab/>
      </w:r>
    </w:p>
    <w:p w:rsidR="0044509F" w:rsidRDefault="00ED247F" w:rsidP="0044509F">
      <w:pPr>
        <w:framePr w:w="1781" w:h="1420" w:hRule="exact" w:hSpace="180" w:wrap="around" w:vAnchor="text" w:hAnchor="text" w:x="7377" w:y="16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</w:pPr>
      <w:r>
        <w:rPr>
          <w:noProof/>
          <w:lang w:eastAsia="de-DE"/>
        </w:rPr>
        <mc:AlternateContent>
          <mc:Choice Requires="wpc">
            <w:drawing>
              <wp:inline distT="0" distB="0" distL="0" distR="0">
                <wp:extent cx="1524635" cy="908050"/>
                <wp:effectExtent l="2540" t="0" r="0" b="0"/>
                <wp:docPr id="5" name="Zeichenbereich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15" cy="9080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72E98A67" id="Zeichenbereich 5" o:spid="_x0000_s1026" editas="canvas" style="width:120.05pt;height:71.5pt;mso-position-horizontal-relative:char;mso-position-vertical-relative:line" coordsize="15246,9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BiHYxwIAAEAGAAAOAAAAZHJzL2Uyb0RvYy54bWysVNuO0zAQfUfiH6y8&#10;Z5OU9BZtuypJi5AWWCH4ANdxGmsT27LdpivEvzPjNC1LkRYBkZKMx/Z45pwzvr07tg05cGOFkosg&#10;uYkDwiVTpZC7RfD1yyacBcQ6KkvaKMkXwRO3wd3y9avbTmd8pGrVlNwQCCJt1ulFUDunsyiyrOYt&#10;tTdKcwmTlTItdTA0u6g0tIPobRON4ngSdcqU2ijGrQVv0U8GSx+/qjhzn6rKckeaRQC5Of81/rvF&#10;b7S8pdnOUF0LdkqD/kUWLRUSDj2HKqijZG/EVahWMKOsqtwNU22kqkow7muAapL4l2pyKg/U+mIY&#10;oDMkCNZ/jLvdYd5SbUTTABoRRM/Qh/8O+OHg1IJl8J4AAuvq/JeJgl1ub3hwCtL+UYyWmse9DgEr&#10;TZ3Yika4J887gIJJycODYA+mH7CPhwdDRAk6DIikLcgNZvFQMkGicQOu6XdQrOhesUdLpMprKnd8&#10;ZTUIpt8+uIxRXc1padGN+DyP4ofPstg2QiOWiCrap3pBcy9ru9dDodi+5dL1Aje8gdKVtLXQNiAm&#10;4+2WQ43mfZl4yfGju7cOjwOrF9230WwVx/PR2zAfx3mYxtN1uJqn03Aar6dpnM6SPMm/4+4kzfaW&#10;Awy0KbQYOiBJr7L9rXBPvdhr1/cAOVDfaYiUT2j4+xTBhZBgrtawzwA2rAPbGe5YjWYFyJ38sPg8&#10;4WG+IIscWA1kb7sPqgSe6d4pD8axMi3GASTJ0bf507nNER4GziSZpkkyDgiDuXk8i8f+HoDzht3a&#10;WPeOq5agAVBDoj46PUAZfWnDEjzs3Dy+4isy5vF8PVvP0jAdTdZARlGEq02ehpNNMh0Xb4o8L5KB&#10;jFqUJZeon3/nwkOrGlEOcrRmt80b03O08Y+XNAB9WRahJi5pDPwN/57HgQDwogkvWP7G0Gg9uwd/&#10;HvtVl4t/+Q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IEzmu3cAAAABQEAAA8A&#10;AABkcnMvZG93bnJldi54bWxMj0FLxDAQhe+C/yGM4M1NtpZ1qU0XERTRg7oWvGbb2TaYTEqT3VZ/&#10;vaMXvTwY3uO9b8rN7J044hhtIA3LhQKB1ITWUqehfru7WIOIyVBrXCDU8IkRNtXpSWmKNkz0isdt&#10;6gSXUCyMhj6loZAyNj16ExdhQGJvH0ZvEp9jJ9vRTFzuncyUWklvLPFCbwa87bH52B68hjzbu/XL&#10;/erp66Gup8f33F6pZ6v1+dl8cw0i4Zz+wvCDz+hQMdMuHKiNwmngR9Kvspflaglix6H8UoGsSvmf&#10;vvoGAAD//wMAUEsDBAoAAAAAAAAAIQB0G1yEiIoAAIiKAAAUAAAAZHJzL21lZGlhL2ltYWdlMS5w&#10;bmeJUE5HDQoaCgAAAA1JSERSAAABQgAAAKUIAgAAAKb5Y0UAAAABc1JHQgCuzhzpAACKQklEQVR4&#10;Xu2dB5xlVX347+tv+s42ll16kSZVBMSCoGIAoya2aOwkiJjYYonGEiOaYOI/BmM3EZWg2I29YBcV&#10;xAKidKTD9p36+vt/z/3OHl6Wnd2d2Te7C8zd93l7575zT/313+/8TqbZbCbz1/QzUM+G30qNtEQ7&#10;fNUL4buatOpJfbiVSer15MdXvfVNb1p00+ozzzwz/49nZ7PZTHrlcjlKMsOTk5NXXXXVM5/5zNtv&#10;v314ePjd737305/+9IGBgXZ6zU///Axs5wykQDp/zXwGskmm0QjI3W42x0dGVq1aBfZygbqiMd/W&#10;OjExsWHDhle96lVr167l4bp16wqFAjjM85k3O//G/AxsZgbm0XgrYFGqN/mszyd86vksn0IjfBpJ&#10;LpsvJZVsZrz9x2/9YveRbH+2nJls1Ot1cVgxh+++vr4f/OAHl19+OXjLTz7k6u3tbbVa81A5PwPb&#10;PwPzaDz7OQzScL2+duU9v/71r0ulEpJzsVCcfXXzb87PwGxnYB6NtzJzrVyGT3874VOot/nUcwmf&#10;HhTmejtZm4x/59eZ39++12imXso1eufReLaQOP/edszAPBrPcvKqjWqQkNeuveR7l5R7esbGx8vl&#10;cnteSJ7ldM6/tl0zMI/GW5m+ajbhk2+GT9Js88kmLT79I7X+Rjb58qXt7/52n7Hsbs3qWKY5WQiq&#10;7/w1PwM7eAbm0Xi2E14qttev/+33v99stUYqowPJAMat3p7e2VY3/978DMx+BubReCtzl01wHGUr&#10;+TafJNfik5ts8klWTl732W+u/dXv9830tJPKUKYni306Mz+fs4fF+TdnPQPzYDfbqVu1+ktf+tLI&#10;xCjhG9kkV2vXcTKNjY3Ntrr59+ZnYPYzMI/GW5u7iWqpnR1PsquSSgjcIi5rdTW5fcMV7/rAHisr&#10;zaRRqVeSYv+GpJWrthYUuyZUGwd238vArxj7FQtsbRjzvz+QZ2AejbeyuqWentUrVzaSem/Sm2Ca&#10;xhZdq0/85jd/uOYaIrcaSZNnIFUraTUbjVq11i1gITLEK+LtJpGb/koYCcFkxpPNXw/aGZhH460t&#10;fStZ2D84kOR7iKheX0sIoPzFH376Hxc0brhtaO1EDu5cyFSy7UY+25stFgOz7trVyYqN9NzsRfin&#10;wdvz14N2BubReCtLXx8fz5bLMNt1Y+uSUjm5/fZrv/rVK375SzCn3FMuFUutZisEYGYzhWIhyee7&#10;BUmBw6esuJMhU7mBnEZxGvXp1a125+u5P87A/PJvbdWKRXCmf1V1RTKc/GHNbR/4wvVf+/6hhcHe&#10;TKbcTnpqRFzXQeVebFyIuLWuCdVqv1Givi9Kd0rU80L11lbxAf77PBpvZYELpULY5NDTk4yMrP3S&#10;l77zne8QO53PF2DCqKW8XMwWytlSLpcH5Rrpk65c7ILKb7wUm+W6PPenuJWqK83NV3K/noF5NN7K&#10;8lXarUy5kFy/6vf//YUbPvaVJdetHk7yuQ0TIZgraS9IMotahUWt/CCidSbJlkvdgoZowdKIhdzO&#10;VavVOi3VCtUie7fana/n/jgD82i8lVWrViqVau3G7373S1/64siGDdi0xhpjCxYsgBm22WucwH8b&#10;laQykUzAiuGT3QKC0Y3XyAjNhmv9+vXe8AQHNUIBWK2ePJ97oFvTfj+tJ/NAzf4hZLu/V5Pv1Aq1&#10;JhLcQzDTTGZ9jn1KyfoEvposSBI42iCG6Eoj3OVzo71N4rf6vnntms9+9hef+/r42NjCUi+YM9as&#10;F4vFnmYmyST9DeKrs2uJ7kqS2xflzzrnnMnXPZtNizTHxMIk+eb+U5/61POf/3zwDeTnyQUXXPDc&#10;5z7X+3s79n8hiP6DyHfddddtt922cuVK2mXrBVuUx8fHZb+8qHrsANnVTIXQEfpGB7i4D3a4cplv&#10;yvOcS5kcHl6tVjvNY5HJR2tZnLpNIDtSjf8zq6ka31mSX6N6H59PN9j7KfLsOt1+gKOxE91p783W&#10;Rooouuz4J44jk6m3G6OZUjHJLuTPkQ37JYNJPpNUK0lPeaLcvvbmaxe94WO//e1vR665GR14YakP&#10;ybaSafX09GTGq3OKxjHrAFyXhCHgMxcMGfwELcVhLVviJ0LDZqEqKtUiv2o2r69YsUJNW5znopJO&#10;x1VES28i2ncq6jyHvmwhBOW+P81nSpgL5H/AorGTFTlG5AxZpOB2e6TQCuwiKVNmEOG4DUomtYla&#10;sS/dMLxmPCmXk1/d8O1PfGLVF781OVlZNNnuwb/UylaJ8MhnQOP2RJVXepod3Hhx/iVw49d2hxtv&#10;4kMCge+8887Vq1fzrSCtYizb50/V4xgiskmsSJyHeCPaq1pLCLi4X7p0Kd9y/v7+fr43q3gHe16j&#10;QbvgfydcKiDwq4y3k0V730W9Yy7w4X5a5wMWjTcR6u5lC/UanGVVvhm4SqEfybin1gKmewulXCnX&#10;bjXht8VmYfXVV1/2gYt+9rNL979rBDheVscQnWQmq/VWo54LTCxfJ5ve3KIx+ACvA9NEFTCEP6+5&#10;5hpyeoHP9FmTdRAQ0vsoBove8c9O4Tbe82IUUiLJ4wbmL24rn4vbPNl7771l3WA4VIwbCQ1CPjeR&#10;RUfs7ZSfO4nLvFw9F5TigYzGnfGMkXe1my3As5ZqytkGeFLvbeYSIjca9RC8ga2Kny6/6VsXXDB2&#10;4bcGegY2ZIMOOTxB5rxmIWlj4qoUs8Bljr3HSVJuBW68Oh9049sW58+BG7+mO9w4gn6M7uAJfQBh&#10;UJX/+Mc/3nHHHdi6eKi6G13Hm2ikm5CzyB5FwohUEaVjvs77hoKCz2AvSjhcWkYNku+xxx6d9CLW&#10;Y/0SlAi486a4ucDhsI4PVBNXnK9NLDGEVNaq1TWVMThYqZUFKIfKg6Fwq5kQ0thq/PE3v776PZ+8&#10;7PLLH3ZzFWftRAlDcGt4At6bIdwSUB7LBiaJOj2naAxadkZZGrwFGsiZyc6HdA0ya/26r89pE832&#10;vtBDgU1MXOJt1HXFwMjY6U8n95YDUwDmTJdAfhL3LkwvntCc1juv+GIU/ucImh+01T5g0Vj1DGhT&#10;i8NCw8XNzZUxJNLibWuBtv12X75ixfLGgiKxHKUG24nzySVXXnLhJ9d8+juFfGHPfO/ayrp67wDq&#10;3nAlyWVyhSQLSm/INFrtZjETdNFiO3DjlYXAjW9dErhx7dXd4cZR0RUhGYtog9CLTCu8rlmz5tZb&#10;b8WUjeYcTdZiTmS2EZ83kWY7TU1yfkuGVESbu9Rpp2P1NqpJXEPascceGy3nGs/swLyJay5ozQPW&#10;bywTgLcgecK4UClJMfvjH//40ksvBfR7yuV99913jwMPyAwMgLGphJ1df8sff/TpT//whz8cGhoC&#10;VdZU1izuWwzmY0IKVrB2q96uVZJJcLiQn/PUeVEcle/xrapMx/gGmenyokWLDj74YAYCD0TEVWXV&#10;zyQD7GSJm0BPDAIT/YILracH2SQd71TMdlSSqVY/kwTCvmkq77ynY5JLJJ1vfvObl1xyyc9+9jPy&#10;7N98883sBkOLpsBcAPF8nbsuN5YlRM0wKrpqXHKbyLK03EZ6z5+gLn4aoAfvK0YgSiqjrqs3UedO&#10;PubhAdyzrSSbq65dWVqwIPnVjZ95//uTi38EyC7eUOFEiEw+yNMTaUML0yBLmzQzQCtplvKlTKOG&#10;D3pDOZiLbljQ/tu/+ZvWa56r3xgQhy/xzT1+4xe84AUz8htPB5pxmBYQ5bigUHikQBW0VrARhFE8&#10;7vQhddbZqUx1MurILeNDbzb7Jw9B2s5f4739lJjyrfUbYgHRoXuDg4N8u4hxoaNE4FudFngXPfah&#10;U3xwULG5Bye33+W4cVTYOsm8ihlPNJ/qAgE5URFjbAM/8edNN90Ev/3GN75x/fXXcw8aG8DINywC&#10;yDjo4INPPPHEwOLwD2dzAFFpwdDdN9/87YsuuurKqyYqE1QL7y0lga01yBMwzYWqnJIN0vYAXiGY&#10;hP+QKacr363nEdY3Ad/DDjvsoIMOwl0UCM1Y0PwBaIbpbuT7Xp2YEAVv3tVg1nlptTYa1IBQv+W9&#10;EscoP2vK5upEY1qnP9BThP+f//znP/3pTyE6fMOoOQ0H0tNJKQw+tSc6yRUuqIH1pcVIsmMTkbR1&#10;DqRbE36/qGdX5MabkH/XhocsMAAkTwOZLcZDgOOee+7B2EOgouAr3hpHBSjwFpCBDWbZsmUnHHZ8&#10;UsyMlhr5JF+sT1JJ9uqVP7nggjUXfnPd+nWLWqHmVqUKNLLHeG11baPQTyvDKTq7qXc0/W4nLXYp&#10;Zmvhh3V9xGO1/rgo88pXv7pyztPmlBs7G5E1KTzL8bRgMxWI3OIVw5/uiBm5dCQK8UYuHau1cp6o&#10;kMeliTeB6qV96PQL8ITyqgPWFhlmNICLqOgCmMcojIgE8sOiXVmLUQYk54l0QYySmvBirLkT0x6c&#10;mLwrorEg1UnO+RPQVPFzzfgTAw8EHnIOxgKs4m18i5UGOCivqoYU95CHPOSAAw7oyfYko5OTi3tq&#10;7dpQkmxYv+EP7/wIWtz+162FCe+WKQK21fExzngZyhYnGhOThWAZ3iwaF/NFmB3AtbY3hFXetlvh&#10;5a9/feXFZ8wpGgvc93XkKKBiCMCrDM1SZqGw4H7fi6lznlWhRVfJH98axuPFE2Y7Fo76M08i493E&#10;sq2wHTFcMztPNKF1InOgpGnniVTfbbfdUPhZLNaOK0ae2EmhwkDUTUYUydBmB/uAf7jLobG25YiQ&#10;ERREYAAIiRFIhedwAbWgaxS2of2st1KfyhjlwXBoPAgMGkP4WyOT2V4yeTSh86i5t3zjG5e+6l8o&#10;vPuGKpscSEcNBxlvIlcnC9jZlM+vzARwHE5NM3LjsVQRAa4KuUK+CRpn1paz4ME9e/Se8+Y3V/7i&#10;5B2AxpFaRQANUStkH9loCu5UOzcLxNG44K+igXjiTdS6xXDmVmlIIxYX9zxBIedXhXb5pC/SGfGW&#10;CqPgzT3L55PYQ8tDapXeuVg4rIyLFy8Gn3ffffdoCrGkY5dqRHyeR+Nd7mBUgakTzgQUGALOFWxX&#10;YC/LqW8DnFFJ05gUHR4RqmBHIPAhhxzCDUBWYL9DHpW4CSLe8F8XX3TRRUddH7YQ7VfNYtYCZTFc&#10;EadFhb1JrqfQs2oaNCbeK5/NZ1uknM+sKYHZ7XX7Dp957tsrZxw7p2gsbogend+gB9CvMkyZaD7Q&#10;i3vfSwOYNXQShVh/rLyzORG+k3uDrvzJdEEuuZCSXAukJJcgSum+G3SWjQKzHRADsczxOOreDMRI&#10;b0gwdvjly5cvWbJEn7kdiEBi5zvJ0GbH+8B+uMtxY7ExqlWaRlCQrr76an5Sco6ktxOm43Iq8gG+&#10;yuHw4UMPPRQoYSEDtJWK482xPa4dq95082WvPu9311/1qGUH3HL3LcMkms5mi80Q5tFMirWktjoJ&#10;LKXC2YlYqtN9B3Lj8fS/DCmr4SgNzj/Ork0NOmMHLX3ueedVHnPQnKJxBEfheBN8Fsoj4gnx00Fw&#10;JxrHepz/+1bL1LkuXpEN6gXopAXxJ55DXLhYPm+oBIoZmXZ8i36yslGfVyLjUraKzjCYMywaMx6r&#10;CWDwenSbRXLQ2foDG3U7R7fLobHrIWFm4THbEHUIH+5cp0jF5cnRxiN4CQHcUAO61tFHH83CWyEI&#10;dkd7vDfTO/zD333ovefv+ZMbkNImVt2498DeE6Nr+wp9+XqzmlTYMpEDOfOBt49zIPnm0DgXkstn&#10;soj0CNWBAmQnD939Wf/27spxe80pGndysE5kc9ICrUkDLaJA68P7XlHYiXzMm2h96HzO68Zgx1WI&#10;vyrJd/7USUS4j4uioZEL8upmajFc+7MKUWSzsaFoJFOchjmjQoPGkGZqNt47yucPHrzdZKRzjsZM&#10;sUKUtDM2ry6kL0EHg0vCDet99913I5Wh/eqNALamixyoFeEe2aEKrbTTw9GSDb0FTm/Ij9dZ7z97&#10;6PGZBUOEPmMVvSE/WU569li5IVm39ro3nf+9733vyLVJPWksSpCJs3cjU8M9igFSB6vhe0nK1a7t&#10;CdxsOERbBKxJy4Tv4UxpvDoxnJQRrX9ZGg0q3fNP/suXvWxirz21KjFkuQqd+p//+R/2G8eH73vf&#10;+8466yxGHVXEuYM/uuG025xUYDrcnrtuxJpB1Ih4OqK4WNxbbrkF9NZVFu1hUeyKgoCd1weB2owX&#10;GkqN5CUp51chKooqludPtYxoyesUBHbAqOe6idxb3/rWOW0jzpf0VZRmGWBZ/AnGiqUSYxaScCsU&#10;YHCYkEnotPOuxWuz/awlQGe21CDIqdHOBi/LZC5TqVb6coVDDjl02dIVwTdUyiH2rcuiFmeGJmqX&#10;fPCD133rJ6D60rFWPg2kJndHjUQC2KhTaa6I2J60e8P+xfb64P7I9AZJc8pV3AiG0kyjOkny6j5I&#10;QCa7shwMtvs99eQ9HvEINjRG2kQx+3/llVd+4QtfkEnCvp785Ccfc8wx4nAErE24Yrf+jA4hp5FL&#10;F7pcdMdfUSaXrOscxigNQnLtueeeICeSs1kQOhFeZk6HZcLQSiydN9xwA9EBeBypjXrcd61GpnWT&#10;bzdjRdIQKYKQKfLf368558aBhaVXZAL+6ZJE/mDIpPtptXP4q7KcnG2zcz2ZqRBNWW5g2mlm0oRz&#10;Y5k2ppZDDnjIsQ8/djBbCKk9aLxRp0ho7r++9rHzz8/fvg6RuHdkctHgomCQadTXpHHKYylsF1N1&#10;sj+1TvfUwx99YXMxBMMy4X5hqZ8qB7LhdPLf94R9gqe//80rTjklWTJgP4GbKH1cfPHFz372syVV&#10;jOi9733vmWeeqZFpOhNUtwBLcnDf2dtZDDmK3wJGVLM3WWJmL2RPqlbBVWYY8ODSrWjsAPWAn0ym&#10;gShMI/iP9oQ5U6KvPYyL8ijkkIbOKY1Ucjr20K353zH17Dg0lg8zKkksqKOcg9iM8Az7RQ1GpgIf&#10;olAU1bwtcON6PmxeLweWnOXQUu4bIbK4fMqjT1o4PFgYqxOOFWI1OF2pv7Bq9erLn/0qeP2iDQ3A&#10;YeFo2L00lkwMFgbX9igwb4rGpVogN/1p+Acsme/RUvjOV8g/0BwIxrDqXcO9CPDP/Oz5yT771AbC&#10;vl/hTGGPwgRjkrXHFWXUH/rQh1784hdHbJ/TlZaUyIs0HeuK21lcyMV1fiToYnI0lclLO7GLzoPJ&#10;wInIbJAP3w5K5hxWJx0daw9L33///bFvO3BDwZzkSETshtA4p/O/YyqfczSO5gfROC6eAUagbtSB&#10;BXFnVkyIfsItzHWulB2f4IilHIeStiphvZcsXIJ4dvDRh+N4qTYqOI3KGyZD3OWq6nX/++WxN30I&#10;gFiZjC3qX7yumBC5VdpnOUt+RyXESlfyYVEbWQX4FF2xWyMXhBwBSZX4TTYJphEo/dlSs9HsC7bt&#10;Zm3Phf39A8847/W9fX1JccrBo9AoqMGNX/SiF+kK4t0PfOADZ599NjyEMUamMUfr7UxGgUiCqDA/&#10;Ry1uudpNuF+kJnGJlfzD7G/coOZMRqpnLkG4NJhMsC2I7UwKMFi/+JPacFABBuQq0lSh9Ge1fnuz&#10;s8hZdyd/ztE4wk1cp8AwU7+iIjSLoajZaYlR/lSv0xU8neMk35MbHwtoTE6K1iTZKZv77bPf4Ycf&#10;kR3sCVEHwGvS6l07kbCWP/3dv//Lv5zwgxuqjerapNpf7F+ZrZ9wwgkHnP1iMkoluwXineRS2tyB&#10;xgBAeCLM51L09ixyUurVG+HEcsKVhgtV4jdPPjIARTaozgIHN/pFPv/5z7/whS/kSXBcFwqgMUK1&#10;CznXYARMM3sRdu0DvdIDt+MvaUqUpeMkxPDsTUi26hWvxFH4inDFr0CRvgxteOjJmlr0TeKj2muv&#10;vZC3CQ6LmnZs1M7s+EnoeotzjsabWKHVdqCgv/vd7zRRMo/uR9UtzBpsQin9czruESxU2MbyGRh9&#10;sZ4h+ufo/Q7Z+8ADNrSr7GevJO1Ke3K3kUIysmH9uZ/41EUX7T5WZZfiLYthqe3Wow49+6UvTY47&#10;PER0FeSiKdVPkZmcW3wXQ0hIkjLjpJ6icTgIlaDCYBIDvgoAVKsnaGiVnmDmXtARCEUxxogE+9Wv&#10;fvUpT3mKqj7Xv/3bv4nVUeru+rrGCsUK7T3MraHRO9HEJfrFJY79FAmjChAFNx1gUS6LGKhWzJ9R&#10;nAGf0c6IKkM1c1ub9jNn4PDDD2e2CeODfsVwt077xdwtwQ6oec7RuFOoBpKYZXaf8s3YhOm4SEK5&#10;0pFkUpOvJsrphE94NstDSAaicl+mtO8++xyz3yEDSxbVg0acbEgq9WZj+Xh5/VVX/ezsd9x62617&#10;V4OKePNwdr/99j3jvNcnhx122/VXXnvttXesXE1PMmTpAcpTNJ4shO/eVuDGsN6AximXTtPvJfla&#10;EPyK7SA1VMpBlLijOQGU9I0F9hvVezoPZeGsic985jNId5Kq5zznOY9//OMRQ4CzuRZuQ5KTUknk&#10;QcjEQo6cqWqzA8Drvk1EeOgUQzqFhc7V53XnRx04isE8FOF5LoZzLxXgifH2+Cy5wGdxFfBgbwxj&#10;58LcFUPN53r+d8wkdw2NnSzmOhowAlakAK1IDOqyeRApWpycTkie6bDbjSB4t4eCRpRUaqeddvqK&#10;voXk1pqEGxdLGyY29Pf25/9wz3cvuCD58LcnK5Mre5pYmMunHPWCM1+cnH7cPTfd9Pr3vvvjn/h4&#10;MpaiZcp201OMk3bKjcOZxgFG7u1XhogP0DvJ444qFkIA12iN9NYUyYYE9Lmgoal8Kj1uMlKIjlkp&#10;hbm5Fqqdf+b8oQ996Bvf+ManPe1phkPOdJ7vL+UjRQgy2uSkihsCIHNuGBmuLHZT6XCOBE5AVQRQ&#10;9vaJpo3Nig+71IR0DY0ZuY4ibqIko2DDVMKBmU24ceQD3YKkDAl4sG0M9NL0kv6hRz36UYtLQ0jF&#10;jVzwWBQJBSE3z6XX/ONrX/uQS/842DP4x/boYYcedvyrnt97yilrKrefe+65//GFT7cn6knqZCqi&#10;6wY0TrezT+nAm6JxNkXjEpx7I2cGJYuF4IZCbphMQqSIxq240sxJZMUKIAJNt2jZFkCKdpn2k08+&#10;+R3veMcjHvEISuqhmW7n0y4FnbPojPpX5N7MsBEmhiGAzzBq0Jvhu5sK6uZCKP1F7N0skbXaWfRq&#10;rl/pGhoLmnY3EjOesAMWBCaiw42j0j8lva6MLexyAGHKJfzGhx/+0IMOOrivUAzyNB+SXbIBadXK&#10;lRd988ILLzz0zhri8I0n7PUXf/EXi572RDIMvPZj53/ywgtHsZCV88l4ulWdg5g2XmyQSG9TbHR/&#10;ZHo7kJYhRWYxV1xJqKZJrolkIBEIRbJTm+kYu+YlLtlv56XYwhVtsF2ZjftWwuS85S1vednLXoZP&#10;NYZP7ERL9RwNM1brxEa0jM9Ne6RzBGgEnynD0oDP++23H95mlXDz+wKcspn76vDdYj/dnYeuoXEc&#10;tnAJBGMzRDO54oor1F4iJVP56Rb40hjmaaRbrpNPPmXRwoX5dgZTOEJtQpItTnJZteoL5/zD1b/7&#10;3SF3BqR65AfetOSxj02Gcl+54IJ3ff3TnIuUWdAPCehrh1XsraV8OMVl5Aq+s/Dm4GQKjwqpirxw&#10;Mnyz3tDy9aWQ4w6xlfXuq4WAhPWTI1GuQ4TTYqc5QMsKM2OaDsVd7TRzd51xxhlYxeE8iJQ0R39Y&#10;jgewXB3pY7SMMl7oV8xDyLSDzDBnNGfTPDEbqM14m7FpI3KzFpHeRW084vMDHI2ZPk38Co2ILmjC&#10;JK/T+Kx6Jsiar3y6rBQzBWhQjZqLuQJ+wkedegr5K0G7Wqs2SNwVm2/WNJOrrvrIS/8OieC0Rzzy&#10;uDOelJzzpHDKKdiPjtyqkxMo7FsMuJu2rEm6Mz5vImXBaciH3DiZSO85tymXqwxyfEx9NMMb7UHi&#10;ObO5vnwIMmWkAAc6hZ4Pctb86Z/+qcMHYv7f//t/T3/60w1HjVsRZjrwbSwfVPfRUeY/wjEvIhl1&#10;/rmNVd0vikVLeDSJyUWkX9xEx1UMKQGfNdlAW9GZ2RTJ0vCnNch1VAY38ZPtOhPSTW4sAoOf+IRB&#10;YKz/3CO0SNKcDm66azAAg9BsyvnSIYceevBRR+AlbibZWrM22MzTlWRl7Wv/+q67v/FjOPZLXnRm&#10;ctJJyRHDE+Pj9UJmiDR6PcWwR7YetsiRujbFzdBVTFXx6k3RuJmica4TjQfKyYYNty8vLxpaNJHq&#10;0oNJpt6s9+YCy3XghkwBLp/73Ode8pKXRNH64x//+POe9zynZa7VY3lvIE0bDTZhgP83C/yuA47b&#10;35NOY5WQFuMRNpGQ1XINHcEDivMZZOYeZOYi35Psx6mLoLv9PZyLGrqGxoIsYiSKx3XXXYcGwvQh&#10;osTMidqxmQ5NLN3iBi7bcL786Ec/umf3xWw1ruULJABYtLbCrqbk92v/+6yzFo8EB/Wyw/cLknBx&#10;9zyrUyE9z0Sx3kI0KORDJq06cSKpZhvQNUXjXIrYI+yOIttWOfUhp0L1UCV8r+rHpFcrPu2Rp5x8&#10;8sTikEGqmCknlWproJdhmk1aCx9DBm+Jvox68sc+9jH0cyqh9R2DxsiQtE7EKM0hRgKju6ZwuP0g&#10;LnJqtXKMWp5ZC5Yourui2BydmpQHSNCZje0nzwQeZpyFkQ/Zt11z3rqGxkwQ6h8OWGZB006nrU9z&#10;jhad6aw+s1tCF2ZRsffU006vFENunUaxzLHDnPMQoqy+9st3v/71C9aNkx+kMpRfODw8emfY3NND&#10;9HWzVWykFqZ2iCprpdqvaCw3zqdovCFF4/WbQ+OhocFj3vqS45/0pKQ3w6ahgMaE9RaD/mnUByRM&#10;Sx4bFT0JVRmb2MxnPvOZcOxo0p/d2LflrajmcBNSmqSRiTQ911sytqVvc1EGNBNvI9ZpeWXmxe1N&#10;XEr+GsUTd7kzP7/61a8I0TX8y/SAVvjAsVQbeiWASvNC8MMdd7BlDFbME/fNy2ei+Xo710wde5OY&#10;HuZ0TauyYGjB3sO7keF1YMFQDYWXnJX5UnHVeEDCt33wc5/93AEjbISoVZuTvaWeZmpnJvVO6Fuq&#10;BLufqcfFTp9odKqmTPmOZnXh4PDCEaJAGguS3mpS/X22Dp2+bN/SS1/60mXPekKIvO/pDbrTBo5T&#10;7WkVpjJXdVKuT3ziE8RUO1FMy7acb7yd0zX/+nbOAKAFMAPVQDLIzKVgFe2X1u8qb2db2//6bJxg&#10;QRBlW+/kpHAJKwOB4cMowxAzCZvbTdy20pULNkLNcDnaBRPk6oG7ZXNj42McH4T8Q0NsWgxZeEi1&#10;hVYzMX77bWSECumgQiKBTEcMxzb3acWy5etHNoDwfaW+tck6UnhBnkdHRp/xzGfud8wxvYNDkuew&#10;unOfpHqbez1fcHtnALaBrYugNzZLAcZkNUBPjHskI42eWvrtbW17358NGtt1LQcMDIMWe/0x9yGK&#10;ANMxg7T329vBje9HKki10WgRVNBWpreZ3W1oAbwT2zN9IrMrVq8kk2uvWX/TtddnGpzawqGJmQIJ&#10;5lsEeIQPRyCmpyDCmTMkE+ADB+bD0ePhk00/JNbLZQdXVffBD5U0Jqu1deX+W7Kt21f0HvDc045+&#10;1unJQ/cmEmSUMC3aa3N6RCsN05y/HggzIJgBwIjWBG8SZgsEmsci2q53nXHOGI2hQ/JYRoiuhTXr&#10;D3/4A1YTJV44ZLSIMgtd9KY4gzqrtFiYgXFwYPAhBz2kfyDs1wmOgYQtC4Q+B3wyEI9Osd24nSq6&#10;s5B/JprjxWwxl4ZeMjpE6EMOOfgxZ51VSLez4rLiG1YfqAzC1fT563adJZ/vybbMAAuq6AfMIOjh&#10;eMdA2Ol/6hSn5TE78ZoxGtNXQxrAK2Rpsqhg3IsuNRAJBNOQoFG6W2PTHyj/d3KZVvz1x+y1/wlH&#10;HNtT7CPSo5wvtGppqCRIW2+uvesekvP05wjRyuBPanNmIjm5CLIEIVNuHHhxcBVn+OAlDB/OPE6y&#10;pBHhw04mPrtnh5utsXWl7Ehf4VcL6qXTHn7Qy56ZPGzP0f5kvFirZlrZQinVjTIhP0G6m2L+egDM&#10;gI46eIa2MaAO8GPb4645tFmCHYQKQfr3v/89oQVwSEMdNADIhOXDXdSNZcIeAUEriDoHHnggWS/3&#10;2X+/MLO4FlL7ZKCXwXTVxmh85113BYoTMCyctMThaf8nrmPbFqTSqnKe00R1Als3MclnPPe5y48+&#10;KqkFT1IYLP8C0cDsjbtasjB/PRBmQM6kBOceO594bRL7MAspr7tzNGM0ZgzyYYKlcZqrQihIi8Nc&#10;0e3erYhLxuweRm6giITa4NbbZ599QoKlscaVX/za5C23hTMOq3VOcqjiEC7kk0Zr9R139+VKrfEq&#10;3LgnSwBHNkOcZpoCIEX0Npsb+IRwLLh0KxM+Ccm7yOgRPiSm53NVMrFyeHDVAUsHTj/hmFc9Pzn1&#10;mEpPq7YAtpsnV0F/O1vG51ypsPuRkJJKpmsmve4u83xtM50B4M38CnpPZcvRWRUdVDOtdo7KzxiN&#10;QVFsWsjSBippPVbkkHoxbH7ioXbsbvWbakPQZbGI/ZAcxSSRx+qAdD15913/c9FFt/zxFnjiBNl8&#10;UhEAZZUbNvQScRIkcBUBDHMz55bDQ8NkfzriyCNOPeuspQ99KDvug+kb7ptydhqSchWLof6dTpW7&#10;Ndvz9ehvV9JkWY1ZCi6PDlaslrcrLPq0aGyiUDEzutQZBodZ4lsiZFrhWU0YWhW1f16JUWyzCHnx&#10;4CVjbpTVJYeI02z4RqxFkEaiplEuGuqpJQPj9bW33o4yPDA02KhMwK5rjRrWp7WrVvdmi3zgmxPV&#10;sVwwUWeqGdJZtxu58FH9ZY8xH5KIFIPsjfKMIasHDXkc63O5/M0FEyte85xHv/3lySMOHCs26ovK&#10;xQLEq1CuJ72o4ZOtZLJN7pKkSZbcRj1N5TV/PQBmADDWviMHNmbJhz7fpezV04JdjPKJKSxBJwy/&#10;XATWS4TMESeqd+tCUIfJE18BSw8JPfr6uIejEt2BBw8pWvEmOIw70kGELk0d4bdxQ3yrGRJxIYcH&#10;mrl1PkwmeqRueCwRYGhCWMOC+TnJvOyccx596hMKe+6ZlAjlC7ub4cJ4j7s13vl65mdg+2dgWgwU&#10;OTVc2QwcGFmaGA8DqozTCtFL0yfKmkX/8OhoUfBgMSMW2dnHFbMcSkToWIiMrTT7CZBeszYZHQcB&#10;UxxL9ynVG2zlR0POtzE9kReTXQ8ZSE4t1+ZDAT5qxbiU+axK1i5YsGht0rqD/T97Lbqp1Lp9j/4/&#10;eesr9zvzqcmjD2v25xt9WaQCdlEUkkyJl4iv5uPG5vlrfgZ26gxsiZGGSOP0hEt6yOZhAlmImlZn&#10;MMYDXNKgZaB5Vy5qVqim2iAz9/SwEfThD384orI9oQNKAWIyO5oQfNaCxtWpzDghVx6RGMHJ3MNG&#10;4sCzAzc2UHpaS/Li3OKb1t/cW+pbNrjs1ttuO+ywQ1/+lrdkTn1CaWAAijDJGRFNbFgIzSFEcxY6&#10;dlcmZ76S+RnY7AxMi8bGkYNIskSz8IjDPJnihGnEuX92a36Rn2X1KOe43R/2sIeRZsW4S5qIuooW&#10;8vCw1izXm+tXrUomKySgJSUHbqVGSF+ZJQsidi9cTVPRWiEzXjBK8JEPswmNjwy1NthTTUrX99av&#10;7202n3jU8W97WfLck5Ll4fAn0oDk2lRMEDmJCNiNCNOHvAVlOiGdZpkst20+HBbDp1vzMF/P/Axs&#10;+wxsCY2jTu+pDriI3ZEDMzSCKnC39OqiekyjHsaFRfqII45AH44bvsXhGD0zxY2D76gd0hSnYV5g&#10;7xTPLRRg4KruboHg5S3My93r7l7YP0yBAw884BWve13puIdj6U4Gw0kugYjk8Q9P7Zrmf8jFtk/x&#10;fMn5GZjrGZgWjRWY+YYJw4px3oi0skS+Fafd4eTu6q5cho6Aw0ceeSQZDOmAWZRstNNOuNHQn8k3&#10;2+vXrBkfHcXHB8aGcgi/pVJ/GgdrQEiqMwc9niHxMYqLwfPRk9wo99w8tubAPz35pLe/Pjluv1p5&#10;/Malg3/E2VxpZyrtYrWdmWzkG81Sk3ivPDn31maT+CHhFx+e8pm/5mdgx8/AlrgxvYHrgsaoxOaj&#10;iTnBwTSPxhGNu8iNoRfEdSBLk5RH7IVGuKVJu380U3MTNksGZptwTm44E6QeMjkEEsM/3EZldgkH&#10;xdhgjyA8T8+PUaGPfdixp552WrLvviE/XoE4agIzEc+DfE52zfBNoRzNcchMyEE/f83PwC4yA1Ob&#10;7HTeGLPBfQxgRpZm8wOmaWItQBuwOu4i1mMsds3CxGWuo6hXSxSon+z+CNIkrGKCbCs66/QVO3Eq&#10;5yHYk1jmocHD1hcmv/vboUJPrkEG6aQXdB1oLDv5qJF8dXV7bO2CwvWZkX2TzPJmrdlXGM81ybW3&#10;vDTQTBp9ub5rlvX+ZkH2B4cOrnjH2ckTHpYM4jMuZArFxa3a7jSE6ssHTTiczRj2MfW1skOZwsJW&#10;ls+C9JNv5fgQ7MKnW+uq3KHCwo2z7YxFP1/UL7oYu96t/s+0HodmXCAXHkSGyZAZWgQS1Dp/FT4j&#10;/ER/ykYBbQaNx5iICMNOr7Nt5C837rpVGt0FrwAipiOic/DYGHeFWZg9D2jFdN2EeNFq3ZVh4E+C&#10;f4K3OqhRbmmI8CxSjZIJSTN44KtTMVLTb3hsNlx7JH8Crlv1sBkjYHuzOTA4EKJw0hgV/M9pttsM&#10;qA/hKSZhe1bYpdhscOg99vA/+7M/I0o7SRMjhotkdyFupGtoOdNJM7pA6FHucI93nBOHqfL/AEjl&#10;4fEOphliaAb/MGQPfzQYCZMnN4AKz0XyqN+J0rOIGlTWM0CQGuL0WnM8F8H6d100lrYZ+R1VXFEI&#10;xCD7AQV4DqrzsIsbD+O8yFdpggRRoDEL6WJ0uqy3xO0LBWTpBaXeO2+8uXzPaHYyy8mIY8EA3Vow&#10;PNyzfPEEmUgq9aFi7yS7Jdi9VGNPMkS1QLxILSmMZFvrcs1lRxz06KecliwdDoetZdotMBypJPD8&#10;e1PGzxQPt7O8NgIjATuZDF4DCJBPImDNggttZ/e6/jpBPiKwkoW5ZQzsBTINB+KJ0ZGO3ZmJ8VUS&#10;vll0TCHUF2lL8JO9RVDUezK7+mfRpZm+EgiMGGXX5bo8NLcYjE7G2F0F2BWCQ7IkpD5isojuYLcD&#10;tmXN0UpNcUK3hMYpu2aWUarJugIZb6SZpcM6k0l8//2rYCuMq0VqAI3YcGBQNJy0SKoQEHXR4kWP&#10;O+Vx5d2WBTTnw4IRMIIynGbAnumEdqu8MeTSMsUWakZqIMQtJnmTHfHdrWzB3er8LOqJSMJqMiiG&#10;72HXsSpFD/5Ev1NCEU6i7VMJfKZN8zpVycCcc28MCu5E7E6dbqatzHX5ANlRGokzxUNYMfMozYuq&#10;SFRNt79bEV1pQj6MLK1cEGdW4sICb0lorFWIhM6MTpRrrZEfXZmsba5KqmNgKy7ebHa3Yx96T7HZ&#10;kynWRkixV4Ke9+ZL2XprMmlxhMTacrKm1B4++uD+Jz4qGSjUgkk6S9bbTPouTLuY7ZoFfqYzBoED&#10;tpQqwVsFSytR0jYjmnqQSdLv1xcjYiwM03QUfMOBGSBj509+BXvVMhim6O3YhRlejNg403kwXpBW&#10;jN7ndRk+TUsmIhx20SMz005uuXzIER9FMueCfkPd4Wz86SkYKmCbSHfb2Q9mBDMGleNVQh9GlqZC&#10;ZaRIaOmby7YlnSSNSGEJWAwOW01GR7EwB52Wo1tarUUHHzRlnGtVIbnsZXQlYMXiA5Fexx57bLLb&#10;bli2kUvYsBTyXtMomX8aUzultnOks3sdDox8ASX1dUYnLYvYq/bopCE6za6VXectaXcUOugYKAQQ&#10;crADSyYAgK6gLuSM5wYUKohFFWMWurEAJmxLOHjidnoBT74iZdl1dWP6KrHRNMdEMAZUYu1Geoad&#10;R71NXVx4aiM9Hbv/wWTaUlKK/F9VR815S41i+inm+xrt/lam/svrkytvAY1T73b6ecgexUP2qmZx&#10;HOUruQxbOto1Usfna9kM3HhVsVXef8WBpz4yKTUncpmx/jy2yJGQgi/kAqpXalTVxfHOqCoIKBYd&#10;AItpwfyjPswVd4+xLiC5GhBbvmZU+S5YWGVY0ZphfvSjH/3Qhz7EQXk//elPI5tVGOSIWQ6Ifve7&#10;333JJZcoRUcbwaylRY/poSr8Mv/93//9vve97z3veQ8UJFpwIrbvglMXZkALgQqwxAYmCRorS4hI&#10;jpCRdFGo0IkFApPlKAotdkDmD/GD/5grd8smrvBK0oYhh2OTb76Zk19INx/ygVDbwMCy3ZexumyT&#10;QD7C5VutV6FVtsg3iUt7DjiAxM3wZ2IuU0hKaHgqSXlXN2/NCALkSxDTT3/603/7t39LevpnPetZ&#10;z3jGMzg1BqM6h54/6UlPOuussz784Q8T6z6jmnfNwsqAhgmyA+ev//qvX/va1zI6jh+hw0olgMQv&#10;f/nLN73pTeeffz5oTBJ/8sBFDVbImenoJB+RRX33u99961vf+prXvAYiEkwtG1NWWe0ua4MI5EaI&#10;UUThBhz2BG0dZZqpuWHAlpzRJY/lUqNTZqYe2t17772xbGG20ZZj61osvPHSCDdto5DvdmNBqZyt&#10;VA8bWHLZBRcvn8jszt4jJGtCJpf0HfTEx4wM96zsTUYbVSKjSwm+ilqrWMAYOlLOHvnU05uVkWS4&#10;r5LAn/ONpJVnX1TafE+5N40I2zkX06I8SaKVT37yk1/60pc++9nPfv7zn//CF77w1fTiXKhPfepT&#10;5GDBpkAX4/5w5jYSZZ3z+mBlLEo9kcloFuJPCniYoOSb2lwjs50KJH7zuoKbS+NbXNpQvI/Vch9t&#10;qFZlPfIMea/lRRhuPLXU81zB2/iTEILJBuyC9FP+hz/8oTvSO50anb2Ng6WVOD9aBPlJtFdxQ+oR&#10;BTwG2SVnYpk6S9IQP2GDiCOy51xix86Bko2tTjnK+NOu0FdEuFmEc0w3DBeJMesG1CABdHIaJYuh&#10;vueKag+fxXSAx3UYMHpjtbZq9erf/OY3tBFszgBHo3HIwQdDgACLcjFYMtB/80nQpqANIbX14CA6&#10;M+7pWbQ7p68wS9jt6TZZR5kWz8qJJ+bwBAhj5+ZjH/tYRseSaQYDIlXhKOA9b2kcEmrRorV3QCNU&#10;NSkjsAKjnrrIi9RmWwpi1M+fEnE92NGQzlvea22iWiV/V1ac190NqsAerNbu8S3tFlcl8dzQH9ui&#10;KsrzZ5QESRpBgBDhDPx68MEH0xAFaIseKjbSE2C4046jVuhxGSRLpYxIazcES3k+jYLh9MExSu94&#10;rlfZk3q4OnvuEHY+GmvWihI1vnUuNYGuXFSuIZGJ4F7SBf6QhcdwSy+J3GzQuN0MsjCZsMDPerO6&#10;YWTdF35cvI1s0/mk2kj6C/mD9skd95Br+4CzQrVO0uoQUjJBSmvisZYsTBYPNwupPSy9UIaDPpxu&#10;R965W4kjZAhJzBtYjZyJQvi///u/X/va1y666CK0uCc84Qn8CqLy7ZYSXuRG2w8PwSu+I7nUlAhe&#10;EScn0FOeX1WXgG8wOaIQkCAh0GLCc5GQe17UhStk81DspVoqhFiIitp+lSwow7pTvwxceFBj8tt6&#10;FNxinXKUaHwCbM477zzOtUPRQEMmNSoV0pbWZtqlOW37wBLvxgNM7IAmfV5BW+GGDpsDg3r41pPH&#10;TxJEXne80dRqZ+yqfZYURjDeWTdBvFFAkppCrqJQ0ZU+KUGptLjkTCXiNPAk6LhgovFsWkzPmgnC&#10;DedCsBE6XyDNUHL33aGqEO6RBb5gWUhOYepxGie4H1MPYbPZy6LyCQHXs5ECZtPbbX5H8kdxpoUZ&#10;k6WgEp900knHHXfc4x//+Gc/+9ngMAunr0GDqtBMYZEffDOs1eAnua5rAf9hDznsUWHVAiKMoibt&#10;qlXJnI2mogbAAwyU+Yt1kgNf4VdwCZMbfaY/8Sw+CQ0YQv2uOyU5hwFZA2yPCmrke9bsuOKZw7b4&#10;xCc+kZNl0Y2POuoo/VL0TVyiXQZFK9RJN1RllaiZB3mvY+QVfqV1KucVHhJ3TAGMNZQROaV9yhfc&#10;MA+GDEfbeJQfZ8N+thkStqVgSDfp0tI/JBM7zUTb9a5cgpTkjYlAlkaitgnZfjSAz6bRVqNYKpBn&#10;Fok6gyjUV154+W3JVy5LDjkgKfdNVMdZlaHHPaz53X0rt1w32DPQnAwtstsJjgsBS+kHqB5yYvKc&#10;2JFwpeeUe9QxU9OVSZhFJYK7Oo58D4DTvG9tzB4gxfX+979fcZG92RykzIuyON4F3Flikh+B9oDs&#10;T37yk1//+tfYkDjlA9GUAkjmT33qU7GfUa14DsphV8OYBGRzA6p/5StfQTMHPVAXTznlFI6VgwpT&#10;WB8v5enYBz/4wUsvvdQyVHjaaafBMKn89NNPf9zjHkf3eMU8z9/73veQKaifGkhyGtIGn3EGN8rq&#10;gRZvdKTRGc+XZQjYCOi5Vhv+ZDZgBqC02M43RIEjtZFTrrzySnoO3lIzvQXbQwbVFCEZI/QLgwJH&#10;1f72t78FvdlLB5Wnk3hMKEMlBm9RP/ND2jmO0eObh4yCETE65W3hVgSmcIThWSz09r8yJdI4EYyQ&#10;g+Q6NwZufwPWIN1iVRCkidZChpFFR4oe0CZdmy1MR0Ry+TblA339+e8+ed55w9+/aWxyrFQIVPZ3&#10;Y2tOOOGER3/0H5MVyze014dzjO9c95WLL66++oNDhaFCEz2tvTqLkF9Y9/ADXnDuuckxK7BgbEiz&#10;4Q2JxmkIZqOYBjzOHI2dzDhA7mdxFJsqBu++8pWvBEuBGybty1/+MuCOaAry8JPfoBBQCOwCXpwO&#10;+8UvfhF0lZPjSD/55JMBQVAIURwgfv7zn491F6QSUrUv8iInPL7rXe9SzaEqQBagpwA2W0ACAcck&#10;inQDjgdFeMc73uGhWVzf/OY3P/CBD1A/9/wKG6RajJc33ngj5UFd8JZUavwK2kBWoAjgG8wQjAUk&#10;qJajkj7ykY8AGAyZeQMJ2eVGefAZ348E6MILL8R8LV+lWm6w3v/Xf/2XJi4GSB/g0lAoEUziQutY&#10;tlFG1OzA0je+8Y3f+MY34MPyVeph1LR7xRVX0Hmsia9//esNfGJOIEwgBdzb4H+0cToP+VCo1r4l&#10;Ldu5onWQRqMMxgJAnqN5sCs4LG8XKJlZYFHLqjjpXHBPH4T+GTeaCm9sPMpl840ccViN/duF2hU3&#10;/O4Xl4ONhYFewHliIHfwaScduGx/rBPsNET6ZAFJg7kOaQodKfUwI5MFsWxjGmtcWJ4mMeP+dOmF&#10;aCkAECPZAp1YIBgp1lpgHdFGKZo9YZpeAGKVPeYcAIU1AcogDFgEXgGv4INoBhJSBl7EWxSAQHzn&#10;O9/RWAULVcWlHgzjICFAr4GHJ7yOV4YnlIQ38hD8+da3vgUcU6Gtc4+hUVmdh6RhYonADWqDosEG&#10;gXuMVSeeeCINwTZ+9rOf4eAh+JexRMVYIc64C25gy/QZSgR9oSrGDjEy6SI4jNUa7xTDpzAkgHeV&#10;qAE2qIOQRmcgCl//+tfpPK8zaTwBdaFQVs60GAQaAKHVAtvBYbFUwsGf0DjJRNTe/bNLyz7LaoJG&#10;Cv64ZoCI8y4t78rFdESllxlnWgEIBWxRVxyOGvKMG02NGdppmHGIw2BhsFqr/vgnP5743VXFXHF8&#10;coyfDjzooCOPO76n3AP9wKvMcMnXFewco6Nk8wqfXewCnhTeQBuFZ/AWdgRK4OtGAiQ1yn/+538C&#10;YUwpIrHIA3pzlEfM8YBTSqvsqaeeCqgBpq961ate/epXf/vb37766quplgPTQSTWBdxAdJSCA9lc&#10;wgCo8sIXvhDY5Vc0c54wmXiqAWhKAvpQClgW3QBsaAX+D8d785vfDC5BQcAW+gYlAq7oCc+Jr6Dk&#10;29/+9p///Oc/+MEP4I1uhgEJ4d6RvkuJpOxKAeA8bB8kZODSC16kMzQN4oHG9JC3HvnIR1KM2QM5&#10;8dLBWpGrrYdR/PM//zMjYrxwWkgP1RJM8pd/+Zf/8i//wuTIb6iEey5kcjCZwf793/+9NjPEbCiF&#10;grR8SPFh56Oxehe9UeNXFVEr68rFCCG3LCE3AB/UVOavd8FZ88+tWqqD5JBeviUnR0OsLV+ycKK5&#10;ZCJZOjK5Yrwxkh2rlOtrvnxJ9qe/zd+5eqhdzq6rJZPZVW/78+/+xaG3ZydX51vL6tnBicn97xxr&#10;f+tn+DcweW1IRipJdbRYWZsfJagrKRN0jQLUqHHY4sYP0WDxQ45qPlqz2WYRPhz/0j1qoJDGFIEJ&#10;qiT8CcjG8GkgNRqHADhwW1sULmWwi0lGAwSpAHG4KwgGXIoM//qv/0qKQuLYIRDckKEBGGD+YfIi&#10;DzUrMNP68ccfj6RKxDvqJUREKZRpB+3pGC/+6Ec/UlEEiuCoWJJ598UvfjG8jgWih1YFvtExkJ8b&#10;3nr5y1/uCqLJAxIa0lCYGSb9VAFWvhBVKAC1QvPHvKeJmOfq//wKdEEC/NNgBNk1dOd5z3ueoMUT&#10;xX7uaeIf//EfITRM7KMe9aj3vve9KBGa2Rgdc0hVAC26DCSA7hF1Y2p0l0CJQ5JnhnbNewInD3md&#10;GzG8K0i01UqmUIL26J/ssbtmN8bDkrAwmLXkDBEPt9q5bSoQcDqN/ZrCqWB35q+FC4fRcyYQmxGu&#10;2OrQbC7ZffenPe1pS3fbjXWqEcuV5AgSgyFwnipoTLxIANwkV+D4F4PJQoqfnRaMKbC6HJHeYa0B&#10;msEQIBWhFHbEqlEGIPuTP/kTlg9gRfB20xhMErrMQAgaxwALgHLPEmgMI+KNmkFdloNKaAs6voUo&#10;pejUdVGUoXgRrq6/BwQTyqlc4JYQ8E1JaqYkrdANLBdgHeoxT2ChdEk0gO6It2AONzzREG3TatHO&#10;idUqfusTkopRBtUAawJSCa8zOjpDJRAdmDNxnfac2TM/FL8a9AqRckRKy3Yjsg1vbFSTHjf0HDyH&#10;BBA3yoVmQfwmTzAlSIK7DOdbRIZ70ThGfUQZe5uwaGuFIolyH6LLs7WXZvJ7KTdZymC2mgyZ4sNn&#10;qNoeqrQX3zk+cPPar/zz+5L1rWS8Fo4wHug56qRH7vu8M64iYUe5l/CC8kgjWTl6xbe/l+TLKTfN&#10;lJvtPkpOZpLxdqHeJkVQuZHED2dJhE8zfIrpxzybjVz64dyorgkxU+lNhCovIO91r3sdMjM2KuRD&#10;pFmCMeUhADpBmhQGM/mJODweUgD0oAB2Y7fjcw8HxsiEGZlUZ4A+BjMEbNaIAhAIYyQ2e2mO8icV&#10;MXHSMBIewofBKPrAT/o7BKSoN6ES+zo9pHVYK4EcT37yk3mu+gBiKxWqDPsuio+uZp5oBOWh0qIx&#10;VbIfjOd0gBvI03/8x39AU7DtIV3bExQHvsFquse7lJT/03MdyEwUY+Ghkrwj3QSNfah3ikYhCgjb&#10;iBVcGALRVrigIFj1TYGgp30moDz7sqFncn/NFfzJdxcxTXsyGh0cQ1eBKzT7Lm/ypsdHhIRbUwes&#10;+bsC52/wUXzqUwmZblNBiBIHnHHGEUcciWIMp6236329fV//+jeSVSv5EzYe5CHtAuS63lES0Wan&#10;gkHZARdFlIAD6yMF0JlPnsgSeQKj1hqMaoosDbri0dEYi2SojAf+nHnmmYRwgrpGegLQoC61AZ0w&#10;Q8XFLVx2iXbFMZGKJzJGsEVsl7jYeVkcTxANaEihnde1z8n3NGjDhCEEVKjgoMBM/2HI0hf1ZB4y&#10;ZFqxLe5BG4gChmu0Nl27LCKutb/6q78C0yABEALGayd5S3XAzigh0hOaFlGNTo3D3ORGpYYmeMV+&#10;Uj83nZ52xkKBGAm35Sntyq/3mrggS0yQ692VquNCUidmCddb9tJNDCkV2oV8pZCdzBMU3WbDC8sy&#10;kGQObhRXbKgePpL//Yc/N/KZryWNUrJhNEjXh+z+6Deefc9Re1y9R3msp3zN6OoFv1991ye/veye&#10;xtINuQKLWyUdH9sj8u08ib1S2ZqPFmwQig9PGwnpNsPpjOllZsxK+unuJQ4LxOCnuyAAGuASoAR0&#10;5Lc8BIXgP9ywfJdddhnyKjwZTMApim7Mc0RBXKBYfXgOVf2Hf/gH4sAw4cASBUGwaMv7ljuVPYXM&#10;6OMFB7Azg1Fgi3K+FESm7Z9qxYyIwAGczMRgvfOd78RwTaA4fiM8WDiWHKw+MH05DDZSChCGFo3K&#10;oDMwXkqCM4am/dM//RP2Khgj3hARjBfZPgFzBleNr+Qh84ZaYWwpTbhe6rfUpuQsKVeO2OSiAzQN&#10;z8O4QPgNcTho19jV4P/IONwzOlYHyiKF2jHXVIA4q6KdXaGoi20LHwhsBhtZfzebYF6D7qR2kJq+&#10;0hQf7FjqzfbgUmJF3/+BDySXX479McW5xpIjjnzGC15Al2AHmoIxrqxlfylJfCHDxtaReyTd8LSz&#10;LnmsOqHQBvtVKxN55MnANAOHiwKmYKwAjQuUEXFDAexSzLZCKTYeQ5QQZRH/2CkFN5Yp0VAMw9zs&#10;kDuXLFJkGoUiiBsglU5dHlInLUZ8o0VAH1YpIeA5MvDf/M3fnHPOOQj8xH5giOLPP//zP9eaRZko&#10;tRkgGZ+IXXyDmaljIkQQGRBGMfy6IDNbhbELwJ8V+iATFJNIaTkzJBtM40+mV1pJJ6lHtuwMREDt&#10;hFgFe4aJjAONQBXHyAfnx/COFoMZ72Uvexl9oy1J2I6Bn3vRGLhh2FGW61bzzBTGQwmEi9TlJlqF&#10;oWY4aphdxuP5ZLwUNhKTL3OIR63JfSezw6vHlt818eV/eFfyy2uTq29dvaSwuq+RPP8JK175zIX7&#10;7V3cbfHx91QPvPSuW973xeQ7V4+Ua5We5K5C8+5CqzSaFMeSaiF8SKXJJyTY4zNFLlJkT09I7njQ&#10;rWkLLDf6C4QGIAM2Ah8Aq1EghV1gkZ8MR0XkRurhT5w6wBM32HLQQhUgqRD45l2ADNYh4+V1IxPl&#10;k1EYvu8wXDilTcGaexYXUzZPAB64MbI6XYIsYuZBcLDb2ucYC6Ep/AlawrFBLR3CXFbL1iVaVwWT&#10;JXIxTHoFkaLz/AqC8av8hm+qlcEyBB1yyuGMkV5p8+NPXlRZxTQoh8QAhrIV7XB0VSM/VFIlZQur&#10;6FhEe4PD9Cr7lp5nGuUJU9RFj8+WAeteS6z2+i7jWMoQMKUwj3FIgkLXrilDRNDW4uGJbGMqJIVJ&#10;zixtJ4sXLIIz3HPP3e8591zigzBQc/Rpsmb1SU9/+kMPfygnQC3vWV5Nqt/4+tfRKTes38B25UpS&#10;mdqx3LVezrgi/TQAK+uiUI3HEkMoTs4XvehFBGPBwbCpIBijDTm3xHIQDsWEY5WFIQO+YDUSNU/U&#10;KkU5ZuOCCy5Q6sOxjNFYMw8FdDhPd0U0Ftl85TGPeYyRJHBjYhW52LdA9/AtKQIoU3Dh2aKkBAin&#10;F+I05jrQiRvkAp7AJLUwaetWa0X8xqWM8G/It7SDoakYp6JYnm7/+7//O9Hm7JrAgQwqXn755dAF&#10;ynMPwULwBghxbtkf+gbTpsPoF8S9YGFGTlFUpCoxn5KaADovHmqjVUSK5IY/1fMlTGr+OwyHw7TY&#10;S4mKa8w4fTKjS5KvjqGRg3nhHjmHqVQanEW1nX3o1FKsLVCEtRNHLNunMVHN1FuNnsJEvrWBDFuF&#10;xvqkSvKtcrNVWz+y91hrr9H28K9v/eSLXjP+3v8dur6aLByYHFmz23tfeeQHXnPjnqUblhQPzg99&#10;7T0f+e3bPzJ41ao9a9ll1WbIdl1ujiaN8aQ9nmmPZVqT+XY1n6nn2hPtWptsP3wIzCbtVzt8Sumn&#10;WxcwATwJzfqBGCwwiuQGK8McSiCEkc8Kgep1YLi82idglCYlKQISLOvCcoA8JE6CUSPQhlwL6cVD&#10;01DKT8QBWQoPdagqsrGaVkt5KiGowz5gxCIUlHBlTeUanEUMbuBdRFmAybyIV+zss8+G6KBMYohi&#10;OKi10VVGbWjsgCI10CtCOPBdG0mudK0soH5LfxjCxRdfTNA1USVEWaNZoLKC+ZQHe5/znOcILTiH&#10;CWWRISMMI+SjERAHgtOImbSTGr0iaxU7bIUXRQ0Vb1HdqEctSsqbQqmCZ3fNTFsArU0Zo4rHLHRX&#10;O+38UoNCBQsPIVRH4oo2ku3E5/8zHiSrFFzsdjBI+d8014c/8pErPvHxibHxHsCiUj3qsY/9s5e/&#10;nMVGcgNQWPvPfeiDyIehTsQ5jKsJlbfr4chV9kqEAyiCtaY0NaItzOx2/gTE6NEBZ7CaoBgbSMR8&#10;quMxqzwEmMwKoJaI3QXRWh6Fu5g/o6EFdQ7lGXMuUO42IDyflAFJGD69ZVyIl0IkhePFn3IbCtAT&#10;kIfWgWyaMEklmICmTQgKwZ50iZCSt7zlLXxLPqIgRv/xihEZAvYKDJqOuactHiJNCDygOvyZQAOt&#10;XBSDFnh0CZBD/1UB5MOUxxVHhAYtKlHST+YNEoM2h8CC5Yl6KI/pCxEGuxTN2TeJEesOiYHboxHw&#10;kDGCyTxkijTo8FArOp2hTpVeJ1bjhaPYiVfAPfrEePBDdOLhTPukTKKzioExjyw264rQJanW96As&#10;1EUqlb1l3R8v+d4fzjqPdsdx+4YjmkjW015cCQbmiXzYhjiIKxhHQkhCnZQGFlwzes2iP3vyU17x&#10;iuSwhSFhQKswesMNP3jL+6697trSBgIh6gc85eQ/feELkyP2QB8lT0ggOumGZNZqbGKMNso95Xxq&#10;AAunpAINmqzTexxZTkWUHbifxdYIZkmfGV4iPKtAtnBvzCCsVV8r/ERRmQv2xa8wQ4RVGgWfAVkX&#10;hdq8QT3+/ve/j8yJBoughFUJHCDcH4THZgM00yiV4BRViAV8McPKGEF+tF/q4R5Fl8VljJEi8yt0&#10;ASrDc3qLEQsGSydpAl4nB5OgYxAiKhv/FphGW9iioCY0hApA60qq4CfBkrBixgJ6g6I4ycVqSC31&#10;gGPourxrHyAWaLxMFJUbm41LnGrhwPRHLV0pl0YZPkPGmA9FIKwN9GauEE/4FXkboYAyzDZhpAbS&#10;0ARyEA8hoEwUAogERYMZBejYjhSh74ubwfGofZ+5VohyYWbBMKVbjEc7BCuK3AKVtaqo9Eu9ZlH/&#10;ZilL9tYNay/7xWXPfjMVjuTTmDhiQBDhqptH42rCYRDFS/chIq9cesrxcKfFex2IRpFct75x+eVf&#10;+vDHCRK4ua+57z77PO7vzwoRBXusCEaaAqbwbCONZYDcpzibKodzhsbMoXHIzBU30RUE7zVgVpGV&#10;n4BpgBjGiEwLyPKTU80r/urks8rRBoupDEyTk1iJeqZc/b6GLgnKJvNPYbFOMsHrepjAQCrH+wXo&#10;8wpuJMLpKCa3kNZYlZYh5c+Y+UAZlV9BVGo2cEUeCyIxdnimZjmZuejEKxFu3c5phRSgmN0TvOVb&#10;KtgUcCr4k+duuuIKK74xGY5PeBFcVUTS2u9DZWkGtQXr4GbhtrsP73VzqwbMGrt4Uf4Tb5hoSKy4&#10;zbcMIf7atWEsyI3vOVxHZS1k+6utwWqyoNpeALKmqmsl364UWuTX4wPb5dPsy48VGgffsOagq9Yc&#10;9Ylf3/Xsd978xn9PfnlLsrSQf/zDnvbu1y778xMPWrx47Q03/uB5byh8+iflW8cLK1v5te3sXRPF&#10;tZOlKgfHBDl7ypGc4cxkk4Vs9DB3aWACk/Mp1QdWZF/Ooe2IpYAsQKbUTWEjOnjOnMuIeEiFoGtU&#10;U/mT2sz0QiXUjwGZtzQX8xB6YfacaPIxOESrmz4kiQsuaLZYeHqudhDCp0APLXPwTLsqv7IteqIT&#10;GISE3EfVmtYj/nDvRisGC7aDnNqljTbT1sWLiicUk0OC/DRBx/iTrtIWf2q1iS46XhHrKIwAYrWW&#10;5LI2WpQIiv/0VpMBVfHtNEoxuemidDk78AncmIuRYCSI/esUlraxXkauTC7FYhaQVXBsOOORQERR&#10;U4q7/Vd2fHLkttt+9LAXwlnaE6NEROda4aymcHAaRpdyCO0arqSxdalQfXfSJGphYbE33FdCupbx&#10;Q9CGdlt68jHHP/GJCX5XVuj7l138mc9MXn/b6tVrlj7v6Y981CP3f9xJIRQMlJmsTBTTPVs9AQ4c&#10;QyEVqt0XAanollCtUhqnKC6KaOaURnwWbyPWySdFXfmJkKqyJycRlMVJyYGqEMWszUuTLJe7AmVE&#10;rjUPsZ8jjSPQwtMII0MABuKxEiO9UwARFDszSTzFBHmghjRR1+iOeG9oFGViWIscmJIUY3QKJgre&#10;cbxil/gfZ8xUQY7RnrtlGvaupMMrCiCKNlJAx2UrUXCggKhuNxShqcpVcDbidO2UmxxbPWSVROoK&#10;E9vDkB2nC2yWD4EvSik2EZdh+8dcLbfX5Ru3nf85jk5bUKn2tQuDSbMvbG5ooxev4STETJt/DRJs&#10;ka06mxzZKixpNVYmrUa7uZZkH73FxSsn1994ffEnN/zhQxeX7141tKGerBh+6FOetNehe93RGL3p&#10;a7+s3HhnfmxiSXkoWYATKF/AxJMrNLMhRQirl+6gCPbqcEBrarjuBCbv0dlwbDjPfGMxRg/0frrZ&#10;VhSMYUZAs7ZocViDU+dFVRSIKAdsGU1lK1IEORiXL1KnEAzUKmDLiJQC4uXacUVGxBPRgGrRVLGc&#10;C9Oou6iyaCVYqnkdXopJCWMV/NbWtVfJFSONsD+afCU94gYF4MDmA1QSjkxV3kMBUYjZkFVoYWYS&#10;lE2sRGGYAjyhpBlOfAUBxDiNqOVKpOyeKoYzI7dH4jCQ24XwJk7y9gPzrGvoGhrHwYiozAVobBhg&#10;1FuEJ2ZE2Jp1pztfbGcCQt727ouZ0h44Dy0HhM1wMDHF1qU0tIgCFZAthGksbMFTe25vVRrNen54&#10;MARXj1cWDixM6k3Ctn7OrpvLL7/6zpvICrfbHiuOfeSJR+19+A033vC1H35vYuWqpSuW9CxaiEgN&#10;QW6WAog4BllDQOMUn7uCxsyPUCgYcSO4KycLvmihIqROPp4DqfypxCvaxBoijRYlwOGYFguWxVvA&#10;tyikYBUn2dYlImqVYZgbLZrEcqM6IXkhoALiRlAYYcLuSHI+dwbwSbOohzJIvFQCH+ZP7j3cg0ro&#10;jD/xp1xaVd+xRJykVzyPHdbmx6XwLFoqFUqAKKxUbItQDf5EglAqdg55y3g4muN1p4VXZOz8Kk3h&#10;Ia9YMxcULQqbXQHpWVQylcSHXpLkAeJHnxiY3sUZVSdyutjMApWwK1C5ZUb1zLQwxz9Mjo785Gmv&#10;v/aaa4+6fQwROl8oV+qVDeUAfL1sQCT+CUkXaEhFYHLebrYJMuKySxFRCfJCBAhi+cKhhUuWLtn7&#10;maej3t35619gAe47bK8zz3pJcvIxQFZrOOT4qZX7apxD0cj0FHrJck8UIlZ4QbCTm83CUh0FZkFE&#10;CqiRRomOUcimZHT85EOtPuKeoGlPIjF1+HJgwT0SVivkYZSuFb+tWew1j7RGLxVRHlID9fAnBnAN&#10;ZgSQ2XPbFYG3cNGuWqhiLZDDt+BEDVG0RuVGm5Wla0ujGDgJw6ewDdmWMxaJl/zZWYoyi83xhFes&#10;03d5rjTUaUeM09hZeWzRpeGnOPlOZqSzSg3GrsWFi13lRSdKvNtkseK6xwm0BkuGb/vEt6cZ2q1O&#10;YjxTvHIkrLHgNYvXZ/ZKKyj2K5YvT7cdY0QO5BOePLNK4HVo0+EIxbCuqX+4NTYeoh0v/tRFn33n&#10;O3GHvvxf38UUvfPtb//p5z4H9UbratQb4HAxU+wpBKYBDnNU8kzbna68HFW2wL3Ipm4p0gqCvM63&#10;BVzauMD8FDmzoAn4AkZc3CiWCweArM/501BHKYUryK9u4pGD4c5BZrYwE6JVjG+4nGoUOQZQGeyq&#10;dFyeFju82SFbQLFC5MHwzkUyIH7SOEwfwGH2b6GkaGGGcMA/xWHHIshJWWhazsyN4jRVqQ6ItxRT&#10;3ha7eEjNGNi50bgF+dDLZWEZlUsTkU1U7GzLDjgQSmoJ0/qAfm6ClIgavC4dcYCivSTMF22aS2WB&#10;yyfR5BF6EskkEyQlmB0a25Kv8610F6l4t4D7vvUwo/lSea9DDqrmszXMTJlCu9kCcEqNhA8eXT4h&#10;JmTj9qTpejLF30h/Cz/P5NnlVGvU1m1YV711ZXLP+s//50fu+OI3n3H605/2sEdfcfHXrv7Q/yR3&#10;jpQquaFmMbdmA0icq5GHALPXpl6ZWQ/cReqcw0ihIwnnV8vwBIgRiCNPFtQEaOuxPCXFE2m81EHA&#10;pYCbK6KSyT3PNY8TSkXuPi4iQDUd6V8V1CQfNiGSiFo8BPIimk03ISrGyg50DH2buE6cz+x8QuW2&#10;WqrC5YsDGScW8Wc4eEFgXlG65tKWLkWIpI1fFRBEaXvOn77CT0rFPCTv9yte8QrCXTFeYHWPmDbF&#10;8TYmkI3r4opIRpkxh+xsRGHWRhkdFZLcj86/9KUvJRQvoqtY48KJwC6Kl92ONMIWvTrp9dRGRR4x&#10;I84gJax6plfnW6o6kUbMtKptLx+ayGb7994riH/YiXMYjGezERIRLNCgYBsLQB9mLj2zXKERKGL7&#10;ykXnn3/Qw4996dlnE4L7lQsvBMBX33ZbkTjhyUlWkNfZdrTtPd9yyTh1IiHr57IpK7rwlnGxo1An&#10;HLgWQj+/RliJb3Uy88gAMfkA07A4d0SqJYoVGJ9BLTQvNvebwYcCyuSxD8KiHE9u5hh5SHn53nSj&#10;5hVLOpZf/OIXRI8QqQI3juFD/Er6MfLvYR6nG0SYm+7LCQF5DMOWHHBZGzd0xmwEprCGyfOitEYm&#10;SSVIGRwNxXYlyhBqTvAJz+VGkga+VdpdhXjj8B2g+KYY4mAliDyEA7MfEwQmtMZocyvRMMmQ7ar3&#10;Lrr0onPGHJqEUuHFX6eQm7ps2yq2E/3oHGi8nZVsKz7ki+z8TZYtzu22kCPVRwqpbtNq9jYyfMx3&#10;aVaQRjZ8pqs2nF3OsaicNUH5Bqe2tVGUSV4/MFZbMNYcWD2xX7Z/wZ1jX3/ru/9w4Vff8NevzVxx&#10;0x3/eeHigd2TNdXefE9fsXfdCHlGunZJ46XrImpka0yvjDfimCxRiSv+GnnIJgyTMoAR1SpG6vKR&#10;fYGlxIQReMe2QYKcrE3EoBKAGLCOu+G1KslDIqWgwsjxIsWRdSi6TzdB4okkg9qMxDBhgGYzmarJ&#10;N7ggJSKD+CBqiTZamOMEWrP+atg4cV1kEWIrBU3QVUfHt2Y/XkR3MJ0oLVq5KkzAlnQVnKtO0ToS&#10;rNgNbuiJaG8nRWwzddNip2DM/LjWvBXJbmdD/mqjShmucmz3Xp8HT9EAbXU7MZAebHkDeteAPeWf&#10;TRjpQP8BBx4A+WKQ5PHw+OIZXeEoVP0HRFAn9QaonFpbULaDeNJqVyaDcgipJgT/+u9+lzDAb3/7&#10;O+g62JFCwGdYp9Is2t0CWLMWIrBllIfFnE4+7J+AaacuKk/ziksuyqnHxlWOrQB2iKlgL/oh7E50&#10;Fc9BGPNjAdxc2LEiQkpQKAbOU1IUonJeEQ0sYNNbgCudw1F84PUIsp7erMyPBwurOOgNrLLPQSew&#10;fJVx6XOWWYVVSzFQAicpIZiUvV+sID/Rom48O49izyYNdHvawgEOttOc0ri94jlQHeVbuSIPxWpb&#10;iTIRb9ETJlBur0IbmSeKfVxZmbAEhXoiTVENUfLvbNRi8VdhYypJtSuBs34LYs9WscL1kxAqj0VS&#10;tNV3Z12AsZKRMlk0uOdxR48t7Lmz0GyTw4McWiz8xg3CRlzhQE4PZtr8ZSK+tMP4jDhIIjVrtxq7&#10;96NrjJeS+pJceXE1s7iWKdy86ref/UbrypufcchxF7/x3CTTV7v9rmRkvFDuGa91LfeSqxs0hTSG&#10;iYtZlekB4p5gLp+Jc26YV3woA+RbKGR9qYQyfMtbIppZCcUif9PnLENQN8Y2ww1oAygbBaUEKzNX&#10;qtSgJQoZOyU4CcHcq5NPd2mvEnOkSrxFcyIqb3HP5go0WPYkIfey00MhWWDTbhdWbeNpaYrTirvi&#10;qkqs6NGJJLxOMTaEIaizuYD9TxjqojhDSWpQmrCHTiCXHaOHKsAqDhHN5LpxqukAHWb28KhTjNpg&#10;DFzOtpTO2jr/pC1XNqJuYDYdAgivTG3OkJVD4ez6LNCvk9AqG+wgNHZCyz377Lsv/FB6NouMljDS&#10;cAAyEJkQCDa1oxWcvmvs7oWFhQuKQxONCbRunM9AN/D0/e//gIQPy1esuPqjH2VHNVrUeGWspzgV&#10;LbwFYN3GnyKgADQIkCYMYHTAAVoW9hKiLIAAGQ5l4J8wGZ7Du3xX7i2B5k/gj18JrjIpH79GaPNX&#10;jTQU1gbGizECkQrlcmKa2M49nA27KyaouBnI/giX3PCc/czscOBCm3W7xWYvQJzukfCAi6EBtayj&#10;oilVKUlSBiM5fJLMtaAZE2Igp6k5pSk0RK9szoMvYiX8Kc9naGIj1RpbyugMMkOhwFGqnU8N33ap&#10;xHRljJce0lWXg+lynmXF9JYQESaZDiDU0AdHwaV2IJbaNCuFDYJVY/OW8rxkmjojStM9dmuwZFzc&#10;mCVCnVlxY4qa0LyGCp7yTdYIyaGoP6NLwi8M4frfZAfMjKra9sJsV8Dx07u+Rg7F777+vJ/9/OdH&#10;r0pPmakGKmgQyETKWjlTgu9Cc2byNtluA12bCvQItfn+ulKQmnKPOAx56kkfezdS/eQC9PIMmrqk&#10;VCrm/Sz8xmAU9QP3ZEhn1w5gR1Qj4TQEMJOhRkKJ0RhDLnCA4QfDieIugIhJmU0p0dfKElMPua/Y&#10;1uv5D0jI6MCYTNkDZFLov/u7vwOYAD4sPRQAekj0QwcABnbwwqbARuAbkZuxk6CTjUEYbDyHiahp&#10;GsUMi7MDOItmIYgFmV9hm4A1vSUOhI1KJLvHpRxduEqkACh7GykGhsDkqZB6QBjWkVeoBBWGvZD0&#10;jd7CyswHyKjZxqQWDSKxawpGTZc01CF78xa7FJG9sVdxdgzUAcrL0KjB0FGVC3rOaRJQHFAAXGX4&#10;DISH8ZAX1oKkSOQkAC2N0KQ5IkwJUIOm+IQyTCPZxdgHjjmQntMNssEiPrCJElmd0aGT039mlUR/&#10;jJHkDVbIRlH2opGxVDsfHZBwEOJKNgUQmGkHkEisTVANq8Z+LBsNKqTZ/0TjqGBg0IfgRQ1n29FJ&#10;MrNT0DgH8RoNpxmved+nSBZxxD2BIS+uBCPe3KHxmgKOu8LKfcKO32PeeNbhj3/C2t5A1HtaUyeD&#10;bT8aswpur2cDIPfsDWTVgcVIYVHngAweAv0+1G1D+kvyyLHAgCbdAJ4AZdyhIoBryq94d4ESdtjz&#10;JzQXEgAkwE+ED4Vz0AwQB3QAKYRYAFSzE4U7CT01g9tcQhW4DT4A4uas5Ql1uhcCHAZj2aKspI1c&#10;Q+fJFoJFOurbbmxQk2T/IPgJCSApT0gqvvHIZaqFQBBDJioiCZPQA1RxdB4lxQ19hoZC+NjKpmBs&#10;ARVjegs5I9SMBFqeWeEFN6Yq489YUygpOOzhzM4Mk8CfjILMISChZ1OC+WQs1Hyo0E6L/AlMkngE&#10;GgTmUwxcRZSgfuqhwqi8YHXDx8Zboih5EVlHpDCzbavgcENCBWz40AXNAU5vMD90qljQMIrOghXH&#10;KdjBN9laJsdASplkoLTosQ8f32fxqkJzbZndxSEpF5mk+bSyhFy2883wmWn3WHY+tWybD0SBj2k/&#10;hlv5IQ6VuHVl9p71v/rm95Nqu7feJslXty6gB2iG2wAQymD4YGCqpMJBpAQK+RX5jVBtuDFLC6sU&#10;hQACWAclAUGgDbYjDvMTzAEUwq0CK2DRwRz4s6gOOWAbraIpNXAD7ech2TncaqpllV+pFqkeEMdz&#10;C6/T8wR1wHokM+ECQ0AMU8ljcME+zPYJxsJPMBbQBmhmXCIVTImhgcMMClzFbUs6HnHY/DueHcOm&#10;UfrDEHiLC5hWZtSBRNJPEIOSZC+AATIbUD1IBtMFa6VmOBgigzIwNTM6SjI0CAEkDOECfAa76LAJ&#10;8cz1xUW10Ag6DG6zQxvUAidBE6rlHhxmqvkJTxIM3+AZmgbD3exNSSaWJtyJJa7BYOkbG7lplKGJ&#10;kJBs9RrGxfDPPfdc5BFwmFFDRAxr5VfynCGX0RCvRDydcvQ5+0wNO1QkOd0Cx7muJyjC6LUABML8&#10;iuUPP/ZYBdo5bzccqBqSgVQrVYQeTNbB2EjC7C5dgjj8FkDR8gEoYNphKwIcAOHKUAdgDiqOSQbb&#10;jKeEgle6OowERiAHh7kBnmALQAP5KMExu0ltcCGmC3wGD8kEoiKN9I5wiP8JcRQw0qgTSH4KYaAZ&#10;DIEtcSTNAT3cuuyeR5U3QB8hH0DiRURK4Jvd7JyZCFxRmF/R3bSK6Y7WHkYGInJNUhieBhqAS4wR&#10;AkGdvIXMyf5HOJ7sV2sZ2iaVUCGytKL12972NvoGoOMBRhqHRVMejEWcJpxWNZumGQKTBr1DAQGZ&#10;qZwZgIhAgJg9kIfWtW+DS9AjEZIyyCYkKiKXA50EFekDGgraOFuMpDukSUC2h6xw7hxNIGYzRYo5&#10;2hooBobzOtIEg4W60SumTtOG08JIaYvR8SurRg4TlClkIqQMXmf/tsRXksR1r0FLOkF3IWnx5y7B&#10;5BxWY5r5yXJhsphNdus/8mmnZfdYvLLQNGs0c8bHKK5C0uYz067IyfFi8Wnm2nzYycwnX6/gql/R&#10;Lg+M1rK3r61c+psg2I90LTUxS6DZQ2sz3QaUAW7EV/gbAAR0wmTAbZizKYQBVm3aEnWgAWQGoD3Z&#10;hCwfMG2ZDPzBcy3BIqwsJnwFRUFFzTAoq2IRTdA6aKagq1+EeuAkPIHXwcHMO8k3JcUuYBRpkD/h&#10;ClANJT5kbF6UD8OBjceAtxiGTRPInPRK43M8R9JERTTNE+kFyGAWnmhXp0V17OBeS29onYfOEsWs&#10;LaYH1jrg3iYrdCZNsUKvIJ3a2OgqDYl7PEGz4BXK00lmAGIntUWacH81r4CiCA4UYxRmO1NK0pyh&#10;1sNUmDiJGuikfJVXoBSUoX7i5OgkU4qYgO6jf4F7m2OZIDSO8V40VngQh/mGA8Sja2cK9DuhfGpx&#10;gjG6gYmIXg4V2QFkiFMYabdQLORzwch/2eWXJdUpkbIrk6DFWKMl34AjrSjBAqlAjE4I4AnQ13Wh&#10;b4YCvAi6aqBCJQNPmBDeIvcdah4XvDHCFqAJSPGix3pQoeAVLatCpAKOECKuAkbUaSi+VABYdOZh&#10;fXyL9maoA4WoQbkaANU8y727Kbih8wCxTSjWMjr+hMREhTZ2QA3fMgycGdDfS3+gBcSuIAsg+YOZ&#10;FOChriBuqJxOqjVQXjiXvasGc6MpnovCNE3lUA3eRXRHVsfahwnaHGAMVtUAicb6qRY+79g9adXz&#10;Iu056xiLMSGsDpeBALbrKVaa932I1o0ABatHrECaUEDgG04et2eFydfALeQxWrrCopqA9/5xTYaY&#10;i/F2M3gDSYPXkzv6yX+y+yEHcvYDHxxEIQ9XQPCwW2LGGyZCJmq2K8vOp/6jPj79SX4ALB6tLs6W&#10;Fjfzt1/xu2TNeFLvWoZ6QF/0ADK4kR4LgiAM8AEceBmeIWIDVe6q5d71hnLzOsABxwCBse4ilyJt&#10;Gg7FT8iHVKta60MASIWThxSgOZkSN2KUJAC0j500VyaF7bNQTidhelIfO4McoYwgveAncJhXeF0c&#10;5kXZnc/BZ9BAdw4/0RxPKGxcivMAMsPzEUko6T5HBBCCojHdIdwyNF7hm4tKmBkuXgTOFXEdC2/R&#10;nERTlPbEdsaL8ozR3r5BFNCTkXrQ9gnI1UvPWJC6eYXu0Qe6pKDhKy4cF5NJGVUhmzA4xPHyBHrB&#10;/Dj5tGtJtB40F9QoHA1oJbylzwwxiibuFartPT/Iky2n3+z+caXqqF4uxhBm5MQTjzzyiLnuPK5p&#10;ArxGmiPIAcR+ho3y3dveJGBF47NjYXWMrGLxUKLgQoALDxmyJF8w5SGoK2OBlUVnKSyF/Hu8i6MF&#10;Ss0rmItAHoRtHhpBYRJZOQb3PATKFS8V/AAvw2xpnZ8oGQVOs89pH+UhXNocQOYDiV0CRmlCYkQ9&#10;GHsYEbWBt3QADgPW8ROMRJnCsAdwlZ8kARSWSMVYKJ7DgbEJIX+CLXJXLEaYADjokGJSImqmS9RG&#10;JzU7A/xq9fzK1DFdDNyTqBRZaZeewAyp3Iyi9IfX0QXQ5LEdUEYDpGGLkZg6Rhmy/eF1A2akd9IL&#10;kVzRgBmQtCGn0DqFNUSjtjCZyMgsFnhOnTxBXGKSo5xy74mKVMQ7kiUWmNWyduZLkYzXbHuzVyQH&#10;Ugg3iOwIUxmtccRhoQy7vDPbXrdwIBluHPSml7SOPeSevRYXWrmeVnFJszzUzI4kzclsrggLTQrZ&#10;JM+nmQmfWi7LhwTUfBrZ8HGAJA/hk2s3+Aw3Wnz6mgmfiUyWDxbJ8VymlwMcOetp1brF9eQ3V/w8&#10;mVivpZHZYOxCqj75WZAVwEX1OKJxnE8Bwpp9SDFgCJByvdS1IPAKzBTAfovKis8GuwsWJuRebFT4&#10;cthzIyzyIp1n0bmnBq1Bbu6jAD0RHjRiidUChnn/lPG4eAiQKZwzBHBDXVRRImbPkKsgZouTorcX&#10;TVBYSgRS8ZNkms44cC6VWG5skWpBWvJdolWiQwL3lGQgOLehsK4If9ptKvQkEy9KSowcoBs/tAI4&#10;Iszab3jDGxDU3/Wud+HBskUqQbqBrPCWRJDynhGtOqAzSdonARIM6Ik6uRSH18VGyQo3CAJMDuXp&#10;FeQJto/DDFsjG0UgHKwgVnGIiHFjDmHaHSegPpVSkcSDoorccfD3vaGXEeZ8RYllx1yp4JxqyDSa&#10;y/7p2WcPLxyeSMYJySJGGua5cIjjsLvWF2zUQaBKwsY61GNWJizhRo/L9jdjrKUSsjPJn6yFtF/x&#10;T2FVI40QI+0ALj37m/KQYzEEUxYWFy4KYDsFw7HEECUCnrOsQJJoRv0yYTiPIis1gD/ah7T6UEBy&#10;T5mIA7xrKCLFQBIhjEbhe/SEavkJ4ZOqKAZigJ8UMI25YA3p5wm9hQHyp8kAaCIV1cPFQxm+lYtp&#10;NqqnhxGhG2PmBcGsE06LKsu7lKFm4Blyw+s4q6mfpuF7qriOTkxjKhivIoPeZjATHvja174WXAKl&#10;eZdKECVwjFOeOBMKmJ0PZQTGa5J9KR3VQtScAe55Trt0WOyNgrGNshZoK3gEJXNwZu55ggwFyWO9&#10;+GZ6zZ0g9dkSGvMyS6jpzxmR9E4HoMrklBSTaYDCTvTcXoBNLhlgc0Q7WZRkFmFFLuUSMuyccdzB&#10;L336usP3/17/6Nhg34aBcnXD6nKzMZZr86mkHxIA8QEF+ZQb6YcphswnbT5yY7l0JQmfqp98wocz&#10;FatJqycpoXcOJfmeWmvd729M1gQy3JUL9FCu1pwjrmpEUdbSJMs8s0zqe5FFuxGPt5DEcNiyIryC&#10;boyjgvI8lCIAyjykEioH8ngiavHETSCAGoQfSKUJNXBNRCqu1El5VT7tNKIKNeB0cSsP3cDxY7Ak&#10;9huixCyD/ZYCvKgYDGqh7BF6pLJKeQ9Yl6UD3OIq33pZNUfFyaE/iBh4huTbDAR/rDFYzJ6TIwLD&#10;6Mx8JLmBcBBqpowpUkkpaIUZcFDYDhBezERP/aA9bmFap2YmHHSiMGQRcZefsBfiQ9LwThOMwiHr&#10;/XYFRV2VfO7pj32mhyIaawHSaq2gaRyBEGX1aogF/fF8D6rdOjfW6hANhtSuuLgFGO3kxq56VwB6&#10;K5V0MNjAjcOmBpTWXFKZPORJT3rqU0M+t/GJoKQREZ0eAdGdKwRXtwM35kAJKBxNhxNPKl0bsmqh&#10;YC0DlDhqmJE+is/AFg8VRHkIFacwkKGBip33arDUxtkrbOLRAwn+EMaA6qgESGEYF7RbcRqI5ChG&#10;/CJ849cVgnlOzSrnzCevGLpoT1h9+Q/FAGvkangI3cBCg0+boFFwm7cow0/Yn3iFOuFjgCygTLfx&#10;QsHoCLricFP8rlQLrGuL5t5+0grDkejQtBoplIIREZrKOS+QKsx4+IFhldQJyoFgdIPm6K3EhelC&#10;9sZwRTJt/Mywa6fO/ksQo8cLvYMgM5znfFM57lzGomhAzyWsBJbAq6mBjtF/tmGR8ZeBQ60M4bRR&#10;ZkaNl57wJ2ipoctZVSZysFjs4jlvKAvUQ7wdMV485x7THa8wA8ogXNOiJTUiomCfkHFLRLegGzvF&#10;Uaiml7GN7uDNNLXUC0m90ObEcYK2CpWkyGERhQxZMsf3KFWX5gsvOGXR3z711t3LvyqM9xYWZUrk&#10;tQ1ZpdkHxacME261e9EqAdAkfLRIV7MtPqP5Nh+0Tz7pYcZEg4WP+nMzlwmSetjJXB+qZwYbSfnu&#10;kWTVVo753vapYLGBQoVqYIvJdBuAGpf0VJWHX3UOKZ6xTLAdTRsUg/e+8Y1vxI7FggLZhC54qjCO&#10;KFgHdiB8P1pZYK3AJcK2CpHnpCHUERUIClEnHdC8JORp9XVEQKRILvQjqCvW0kNc0ARp4uuiIcqD&#10;25iL6A9vqdPiUBFL8bIQQ4o2SMADoiNVMWrYIM81xQN+wjpo4F4OdVTUb54wHDIK8DrgDrJZJ2QC&#10;HHO66B6US0yGZhEYw34SIkDooR4pi1G/hkO+qYHYErpBK+AzRI3DaxBhAldoNvE/mYVbzRyeqQ2M&#10;1skiQsAcSgQihnZ7xs7EihSuIG/Rrg45mb/riAyCNEHwOXPOAFHWYMgQBYgIFg3+JBIOSYo+RG6c&#10;cxLve1E1lUqYxU8lmYiom7wSVMRU6mauuafHjCpuYN528J15SUxSGXYYh0trEFlAwm7DbK1d782W&#10;D9x770MavaxxsuqOXDNXTzMHmD5gKqNlR5NWE3LHb/w202UhfYRrLizz1BaLoIqTVo9/lTymrOya&#10;nuSEhz+8efQBEjsFJKcLbMG85OLxvS0JbplzCjP5xCfpHAbHCDNikvkT2AIQIdiQWuINYAKsDnIp&#10;gisoBJJo5qEw9SBXsxb8ql4KF3WBsNbAq3ldLZpvcB7whXvQhEYmIAmMgpEiH7pXAbkUIMMIqvLm&#10;OTIwWNQ2mBuvaEGltwRIgGAe8gBw0wTyHf5P4rrESWV7hgBdQLjlLZqjJFIAqE6sKH1g+wHRaaZY&#10;5aI2yAHFYDBgEc/VBYA0agO+FUbAFhCY4Cc2VGhBAJfAEErCe8FbxRkQiYgUZpV6GDhYJ7nEpA/v&#10;ZSC8QlA3dUL1mNsACakZn+FDa1jHaEqgGIGrzBJoBu7QczrJi+jqzAPLhxAOWaQGKkcYwUhBr5g6&#10;hGS+mXk8WwTnmSQQ/KQ25g0SpqdN3ZbJZ68I3J41pSc8UZmfysR3X+ShH9TF2ABBiJaoL53e7EUz&#10;zJfGQO4pSUeR3KZD++nqmenzyRARmfTXwKa2SS+bPSEn3j3ZGiJ0OamTXq90y+jPv/CF6z/8RaBz&#10;71VBNiu6u5HDntLoroB16Xd68FMyHpJeBgWYa3giUOgguoXg6jBlI6m+n6sHEOxrcLZyfiSlB3cs&#10;yj3/RS+qvu1FzACj1jTAPHCPCEdgs5IYz5EewR/vpzNiC+JUCyaoEFLY6D8ulhYM14ISj2VgdBQG&#10;dMAEkMqSQI/RC5SHwcJdeQU5E4DQ1QQKWQ/fMlXwBFikJCDFIjIc9Ez6AyHQAqLjispVzj0ziRdj&#10;T/iJ1yEofIP8niZB56EINMorThGv66DiddgLXhyYEoEcUBZqwELLKAxQ408GJRCCTtqf+FXdTZUe&#10;DAQPQVH6AwKweYuqNP/SFu9Gvw7Yzlh4lw4zFXzHnyimOs0YVSTtJx2DgoAIjIWaaQ781yPNvZot&#10;fYNb0DqjZg4JwIY6IGxrJKMMfQNHmGRokHZEl5IW6SQLR2esh7YgMVz8RKO8SEmWg15Bu3kuqxDA&#10;uJkWjWlD8YkVRZxgzFIU1+++F+PRV6Htgd4wTnSkLavTm61qRg8xJoKDfZyCCgamoZCNFI3X5RLO&#10;N16apDkr/ziSkCTvW7/+ykc/mrkibILZfjRG9iqjnTVqvUnPunwgW3cvLYXNfee/uito7CRoj5AD&#10;qEep2mhh0gCrGZIbcYwbTSy8TmGWA0ABAsQWX9EACTTwMFYl4eZP9W21NdFMWiPoiPMmgqcqLWR2&#10;Q8LkQ17Uk0w9gqYERUJvV6nN/si+6I/WY57wLn12IEyCzNN6pgB3Y8YPJ0oRQ6S120CvsCqs26Km&#10;dYccwcwJdLoYFPQCjHLqqIQO8KJxqbqIxAutD8ao0nmegMDgJ/XoJlRvd7psi9Fp1rI5ukEN0gIF&#10;Is0ZtOtMctFPaqNySRgz4BK7HHTSmZkWjR25RaEHEHJm1p45Uy6AS2uT8gGeO1TQnsA0XlGFo7C0&#10;TWEgTuJ23oyl2r279cn6kV6hcjYupgNOzy6vocDWk8l6u9m44s3nX/OHP9x9zY0E4O6GiYrDDaoE&#10;oxczI+NBSMYIkCYdSFl7mkWgSZLr7IKgG7dI6MVvGziVjT/TA98WtPK1pF7Jcrhyfe2iHoSi3T/3&#10;rwJiBGvahxu/4AUvmBE35i24q7EWQryqoEtLVeo4/KSEHDWliNg8YfJdLCX8TtOGyLDtl8Y2oZ+e&#10;eCPSbnsl8yXnaAamXQNJLK2yYAg2CEh6HZTuxEMBSJVPeAqEYaNzlpIAYie4UEzpa6YwtL2Dp0u5&#10;PHkrM8XSsW/4++e+7GVoX3vtuScjwgfJcOhnf99AsVDEwzzeHB+rj1cawT0byHamUC719OX6epJe&#10;cmW20iD8NI1miNE09U+KZ8FOqzmwKxdVwo6cWKi4hmIWRfzhoUyGTkrapR386dYCijE6DSogP3+K&#10;wzLbWZBR69exTFUSl+lEs67MwHwl2z4D06KxaKkOjR6FduS2EnG4kw/Lt8VPISxyDzR+7X7ifCw2&#10;CzCabkj4Yfi4k2kyHz6GUOcr2RxcMv3UC/l6uXj3YO/dw30jAyPJ0084+r//6eSPnTt81pNvOW7P&#10;G/cfuuWgJVcXa9cPJBN9/cnCpYuGVwwuWNpf6Mu1c3f1Z65rjV3XXHVrMtKAGGT6cvlCjQNngsmb&#10;5HtNmHZq7w9ZSKqTXbNU6zaMeAjjBRXVxKKDEXQCkbgim6WMjmWnSwEyTt2scZgakCpVpKmfGwR1&#10;6AWLu+2gNl9y7mZgWjSWZgM3MgEkZC7dCWKjznEJvCjaic/8CbShqasmKemJ5BaeuyFN1RxEibSV&#10;QDNS63SaKG+QQ5i4Jiu777vvE1760n94z3uw7J988mMPOGD/EDDYbKxau+rOdXeuWb+GE2SC86lS&#10;BXKX9i5d2LuQekbbuGfrfeVeOXGI5Uq5MVyTyGqyZ3ZrXFGvo0KDctVp44R7Y3PqMhJHcTi6ZJR9&#10;mHzFqCgQzbSf2qUhK4Zk6H/aEeE9M+3og7L8tA4nkU0gkOqLwAbHRUE6QpKFhTZRmj+BG2xrQoDK&#10;lT9t2f88o4VAH+ZcCBAUisKBqPSAe85iy4HDeIZSHdzjDnlIYq1Jjm7jiOLe0mQpi9krs3RB9rAD&#10;Vpx0/H6nnLj8MQ8bOPzAxkP2qC9ftHpp/z0D+dv6c6tX9N6Um1y3YcPd+QbnmzdK5VquPR64cZu9&#10;U2Te4vCnbC6ETIxlGqR4WvbXz3CunCKncRYOJ6dIswc18C3ORBU3midsS4Jrc5SRJ8uopaGauOwb&#10;f86UktoB6oQcaPjhhquLSzmjdZ8v3DkD05q4RFrFMHUh8BAlDd839FgzoLaWaOeIaBz5My3h5sIx&#10;wOu8QnkNXVv2Xc1ohTxVGLdSoBQp91WgLIjT/NpuNYD/djKaOorGJkbYJtQXziRu9eKmwqA13sBo&#10;E8KuYW6VoPQmlWYyOZGs3QD3ueGGK/FPTPzoKpx7y8jNh7HXncZY+Iibq5O9p5otlKB2dxRr++27&#10;39GXf7YrJi4a0mQq+smKdeaFPnRskWFutUvLcrnH44rrBTmcyAfzRYQp2ngYL/fRwrntU02jhKnR&#10;AWoGn3EdRxFs2yuZLzlHMzAtN7Y9kdkFUzXiBsAycF/7c1R0I2xppNWsSnlUa+GP5edPfWjdUo8z&#10;dfhs4L1Yn8iRhSSNXIsGWeeoRf4k7ooTmUCEdqanFj5DhZ5eIljbWTY/JYVQolLK1foKtYFifbA0&#10;uTA/MZypLslXl/fW9x+uHrx092MOO/jxJx7+iEcue8he1XUbrrvn9lqzPrB0EVGRmUKul/gxuDsC&#10;AGdb59pLFi5c2iVuLFPlG9JJPh1ckWSKIUjAOXeqoac4VwnWZ6WIADFOCNcxO4rZoUqaLnzFRBGq&#10;/miw9Jti3mz7BRFhVw3BQsRvsoJk4WIF9UFseyXzJedoBqZdS31IUbRWswKq8JUDTOBzJxxExUxR&#10;TSVZgCPYyOBqKQI33ULgLc8IyB1U19TfFJA79TxN5coivLqKnygYosMgA8tOxmvjlRZpf0jOVy5l&#10;y8Vs8M6nhzSGMOXkwAP3etKTHnvmmU9+ypPx0eNL3yh63DsiGsJb1a11QoiVA5NJiz2GRBESBsgm&#10;cnBV9KbzBAARsktu2pe//OVEicly2dRGPD0YjvpDVCBYrZ3MV1zTWeAeFXoUoGZOBSuV9vlrp8/A&#10;1h1O6njqVFJxYnGIUMGfYWx3p/tBXVplTI88F0IpDw2RY8DcdNHC2SplwifHKWxBUObTn376Wpk+&#10;TMjhoAg4V/phax0ftl32ZFo9+VYptS+TH6eVLbcyi/N9w0m5v5XvabFrKcOHjcp9mXLSLCXZ3mS3&#10;QnWP3uQFJy9+7+uWveIF1x29z+pccWUm324VS8lgKVvM8Eq9XWq0UcJDpOfG701MeVPBnp5isTHe&#10;c7NAALoiVBspweRDCpWKTQrBE/gzUbv48/nTvLM+N/pHKmOokPZqldu469U14psnilTR+qUJg2/E&#10;LqmJy0oHjF7QYO5qitW+i6zujT9J97nic2+EEPfoxJudjgn36w7MTLJybYASQurkya6TEqB8OKK9&#10;ghzLzGV0uNFIIs/9ZtYI+mgBxKl1ne27ixcd/9iT/urMv8IDx/ZVznaqJpWRxkhvOXhiYoqWroxO&#10;nglTjeqxoU6evcAuAjYtMNugFkG2hOlyD94SKvisZz2LEF9yzRAYjMPfYEBjbzQ3cqP7l/vOb7Nb&#10;gmBQDZZSm5a0mKaR2zEQUN7IZyzV7qmgGJK/+5Ml3/xEPTxnQgKhTPN7UIn7OqQCRvvRClSmi2S9&#10;KzN/v6tkxmgsmceHTEQ7yAyiRoCIXg3KKJMblUkB86fJhyX295uZKhI0nWkUcvVCrpZrNYD8Q/Y7&#10;9MmnHvmUJ9T3WHBXsbGmQF6RZKyUpUx1+jOiZjpe4LszUiqaIZhVrFaEhZHXAiThTwL02QAQeSCW&#10;CLYfkCmWi71NWhPFdnlsNDWDhJBXWTfLxHMT97izyi0+auCaORShtXFQgF+p3I3BVk49oKuLSz28&#10;CJJLuCkgripcaGMTja1zpvMzX75zBmaMxq4BC4aKiAnaI+2i0hVdU6KxLYHGBJR37lt08e4fl+HE&#10;2ZB0AkCs1qvhCMXenj1OP/3EEx9pWNVQ31Bq8wtbT7s1qMigdB2BZtGmyPYmVGIPeWCrDbkaEQ3A&#10;RlAF6RqFmT6wNDEGmD/tGC+SGYO1gAHyOnv02NaLhSwiGK0QeMv2YFg92Z7JGeC2Rz1MCvnUI2km&#10;oQxbkVHXUcuJlzZs22wHCl9uscIyR22kg8ZQR9NaxaLM73TNe622E2xmjMaSdlEUTEZJJhw82sP0&#10;Qsk69F5KyDGZmgxZ5+eOsXJt59T4OvZvXFZEXTQzuUahOFnItvuzyVAxOWyPo57/lNYhK27qbYz1&#10;F+7O1pr5bIMMX1269ANrTHK2JRnQC/buuhMdxkuCeGzR4IZWa7bFsa0PcRo/H1sFsX6Bb2AsTJLN&#10;9BzIgJhN4ki22rLLjw2DbM0li4B8FRzjbCF8VHzzIgkGME1jkWZHHnyYAmYsoBugOpZwdvZybAJn&#10;07CXEAsce/ej4dpdDcj8BL2ycZ+t+VRIixRDRkA0k0szQGqbncmtS9P8AKlmxmDHUomc3LD87AWD&#10;IbgVm4XhoVG+UUnWQAJRB0pQn6S79yOhGuMe3Q1OrXBxinmeaOZg9IZBHXPM8SecwIjIrZJGquUI&#10;+eoWXMg/5cAKLzwBVzk4Ai6q8R9MQw2mAxRgCZh59seh3+La9dQyFwsNiDLsoTO3OzwW1CVBnDIt&#10;mEbn2f2HM4kDKDDCSzj4iapI4IYXmrZgxW6MoUKoAIXZIUx/JDFs4qVa76kB9s5GWcgELbrbDhWd&#10;gVAVG4lhyxQDzwUhTafdmrcHZz0zRuOIgVFsxtYFJntKjZgcxWzvwWQABcDi4s/OrVv3g0lPswLh&#10;X6bjtaSBvWsi25rEGF1qJv2ZPZ98ysAxB23IteoD5YnxiRyFu3RF+z+zZ5XgBhyPfMWSQlRieKnY&#10;zjdYwe5W2CMXKG2Sl5BXaKPmGTf64zigHratsq0X1o03Cx2bzBKkBAGBUY85CwIZmCfsM2WTMPYz&#10;zdSa3Fg+7tnLRaodlHAlL7N2KUtTAxViRWeXLISb3fAkyuJXbG90jIfkoNFUZo4BqVWXpu1BWs2M&#10;wU4zldFCEmkQG7so6pkGEtVjIz1EdW7Ul9zpruPkfjPf7H1ws0XoczjBPCAG/wb62S7AufRHHHE4&#10;yaMB5fUT67UDd+VyoiSICp+gCllO4WwwSYyLcE7zuWlKZIY5iwjJmecoxvBJlkCjFMhJx8BJTcQ8&#10;R+omuy2KMd+EylO5ua9YU5CNe/JmkNiAjD8kpqdaf2IFqQrBChxGcyY7FBmwEJUdL91zuy+tkEyH&#10;E4xMncHJb1jRcVJ6+Cg9wbONn4wKmVLQmNHdn+ChK6vb7UpmjMasE6uuSsPsK2DzkCwHhE+zkPwZ&#10;LRZ6m93eyPqhFGGDiYH+Lp7OQ8e1Sy4nZ0+0STPQ28pxTERv8AoTFoJw3U4W4qqtHnPG47ODfWPt&#10;5nBxqFHp2o4fpkJ/jxKNU2oOdGaSGTMlMj9p++XGvfJ8uzvK3e3iFahuHmktlKSeQ2Vl7cA07N7g&#10;lU4suChSuscUy1dJJaPzWW+WzJO1xixCtbxrlgyb0/ZJo4j9eqEgN6joOqvQvyipnYyzS5TAzRgz&#10;i3CUbiPC/bu+GaPxdMOF0GLuAjjQhTSiAjcmkdAyKelFpkJJUytTAZPbiMD3I9PXVN4vdkUMDu6V&#10;5riJW766AhFgjrKMxmHqB3vJnsU9cM80cpQBmrAzqfXB2euUhkTOzV68aCger5MjSrzlT5g2T2xU&#10;gsuf8VTk+1YlYnNp2rQnKOf6jcnUBedHSscOxwnDDodXUMVV7+ntfCjY9gNM19BYEzQaMvm3SCZu&#10;3DUPVXtYP1kuPMSs4hF1hUJHsiuiccgIkAnxms2kXA8fz4Kq5ENmzJBKYNnC/Y85YoRUmeTi6F5e&#10;bg0/utmNlIB5os2a04t7BGwyrWrmlfHKwPlVf3LM9rRZKHFd+OZ17N7OvAwWhmmLVOIeGJNdbfaK&#10;66ixym5DX0RsUBp7NT4wEgOikKeGwAAGSg3RkqJSPX/Nega6hsaAEVyCtUdJxtuB3Us4gPTqfAIa&#10;lMqIy+XyofJYJ0Oe9Uh28ItBrSBqGxmip4fY1ECnNiZJ6lZPjJNRoeUCpZlbksUi6Bojia2IfMiQ&#10;yxhlQTGey6LpYTwq5b5d0g3Oc25Ylxiw5XkI1iN3Ne/8dIPSxCUJoFHu3aGBFG2CPhRjKDup+dCx&#10;uSFhJTIFqrJ0xNhsBLduTdqDs56uobEhu+rMrIpGTmmzRlfXmAuRG2OpQmCk33KDXVA3rhYSPp7J&#10;aCS0UdO1JIvJmo0U4bPvikp/kcMoJgtdM90pvzCl6sZMjtHLGJzx2RgCiZiND5k8m0rgFGBWKan/&#10;j3v1z81eTDUsUQzExG3iAd8y8Mv0ADSBlrQFckAZ165TkkJz9tgKcruSYxk/EwmW4cYo4VwEnODu&#10;hu7rKjOP/Py1PTPQNTTWmgpwAAesDbIZ9lJsITFRpi5ls8ARCoLzSUCR5ziGXRCNtzC5AXDpOcrh&#10;0BA5uRl1F/uv1UDdNZJCsZREhZwJJqOGTxKVSUCVWX6cfyUdpaEt9N/esi4oQYyF8pAGcEzvgyHT&#10;1L9lTYcmYhAYjUpNYLlgPqI4OjyZa6lBdI2RoVAH9HaDSaK4sT1w/CB/t2toDHHVR8JSqfZgBWU5&#10;sXsZlOcaA2GaNLCCoCeb2oKfROZdUDfGDsOHzCF8vNL9SyGXbo2oEI6nIHHBUO+CffaoFDK1ctc2&#10;3zJjooecVkFGAxKaJB5jAraMmoLXwdwIwKAwc0uByIfB7S3Ad/wV1y6ik/VjQ6Yq1oI/MUTBS8Xw&#10;6eqR0LjilJSaE1IC/mMYw3HN4drEXevHhkWjCBAQTm2YwaU7mtMf5Hi4ncPvGhrLOlgV7c+sJYvE&#10;BYhwVgCakiH48mpuoNO4T2QvnQx5O8ezw15P09tvFCYLxcWLF5EZF1rVrQ5ErVi51/1J3Lt1gSfY&#10;t/ALiEIYkIiOxLDEW25Ithu+O91lfCXfeHfJ5mHCZJINcMQJsSWcpYBae8455yA3bbkSG2IpeV2N&#10;Gus0KbutkIgxjrDgQAl6i/+JSE/OMXGrDINCf5ZCdWveHpz1dHn6FOeYSkVBLzyHBBV48LxKMt9g&#10;NZ4ndqIrWnNpIQvsruPiTznDzlqewXadTxNJItdMciT9aRdrCZ9Cq7EwKY+jJvcNJM367g89rDbW&#10;KGV68qXiRLXC1sZMPldv1KFYdD4GGxMkzXAqbLX1+KzmtFyIqVAj1eDExRMR2APKwT0iIlGV9cnj&#10;NMIFoODKEshpIxvnCdge+Wo0ien+4TkJQ4jWEiGxXIDMhF5RIawSGkHTEmV74iLqrFYyB4c9ysDV&#10;x8BJEDXCv1I93JigTkzW/Gk+TQPsweGYk31nre8Do92tJPHZ/kEqa7FaaMuGBLDkshQPAfTcMIEJ&#10;8NrEgSFFiP6q7e/PjGtI9x56elPOw53SY53q5AHKIE8HPCyN1lbdcsvKSy7fffnui//iVHGPgdBt&#10;7QWk1GMzEGEVoBnISbIOYiEAZdSN6fQInjMnWq2YAeggGAuXg6F56hrV4t6jQgqceuqpuJH51dgP&#10;RFmStKDO8ASHLZgDclISKReuy2kefBuMIWHlGyIL7kEazBZCu57MRpAWF8IUqMhFH6iQziCE62L0&#10;jBg8wxiiac5lZR0xqmOOploYvglSqZDOc0YZbjN2XNAo+Bw9W1GCmPECzb+whVMjujU5rJYKMAsG&#10;wCH4cQFPYibgCIhgDAPsKKObVGYcGTsltb50q0szqycT+EkjDZYuNlKhoBnQuEJ+kHDEMZn7MgP3&#10;jF/305/+6BXnHXH44Yd99rxoHZBlMS7ClYlbBJHYIUDMM9HI7v7bglqozqmqiW3f4wU9ck2I91tv&#10;kEdvM0WKMzqN9PB1Mj3QyRT2epucUkO7ormLGzCTvkF0DKoFM2WbBnhqr1JFUkpifbVgeZYnxSRP&#10;1onqxBNGKvVxO4RZRKxWQr8TBa6ZwcMuWXrOhVUWOFpQgSqoODQeaFZ/BuyALbhHZ9oXASWyKYrt&#10;gsF6bJhI1eOUQedyyBpKs8CovY2sWFTRXsVWQRy/ukmB7C1kC7E83/Ix6R04QCs81D5sCg42iqbH&#10;XwScpJjRGjzhBmOYqZQUbgmfppgyUSfamO5DIQJSC45hu4aRIjjoQaQqdzhRAKzmOdVSkv4YXc9D&#10;emJEl5ZObjS2gdtwfli9PaQY9VOGGqjNWZrH4e0kDnOOxoZ/qFm5ukhWCHU4lj3wilUE2thcjiYG&#10;QMii5cnRgLkTl3kqt1Y6zUjTQaBOP0xcOP0l3BJhne1fNFzvLVR7phJ6R4FCVFTQYD8Qqe0FYsCX&#10;awtxiE6C9irdSKGt9MRd49hViZkij1wUZ9z9p4eZ16EXFBYbBRQxrdMMBnbpwpWT6ygSwSIJ1ptF&#10;GXUfaZCbkKMI4CrzE6/zkK7KjWO7vE670gt5sry9c6G3E5oftK/PORqzcrIUl40blg1YwReFVxkj&#10;Ng9RujB3AY6CiAxNqZLyXLusQyLd8ARyt8EVeApJQoTdaPsRh1Fi2V5Pqh3EEG2zwLQ55aaDPPQO&#10;cFK0BKPk8KqyTqbmLp7A6JhkMI2LG3DJ6ZIDyzPx9KibiM8yRkmJlYh4FADNTLvnKvCtRc0OiMm8&#10;xSgiD3cILpPeByUFG4qmDV6EXjs/PLdC/pyXqLef+sy5iYt10k4jZnKJySwkgqg5gIxYoCTQxhPB&#10;pZMhb0Lat3/Y214DRyfiVyIVdXgFmIMPe2R5jnMjgkjNPyKt2PX0k89+ecHypXucfpImXEcBHhqc&#10;iFGH8UbbLCMC68CHTpbV2SuwVAnZ2vhWBYUHomoaReMmJ/1GMmRxhl9VqrmXi9IH7QvcW8wppZii&#10;gU3zXEIgWnKJydJimbOLKB/mkj9ro1aScrOqbbm4/snl5sRIlfhVQuZab/uizJfcZAbmnBsDXkCe&#10;4YFuoDMSQKKO4oSATcAtT2DIbGOEYAOUkUsINLugGTOA3VQaa8AfR9RUVhOJVOQz6hHs5vP0Bn+C&#10;3UXVdzqIVPvVRqAgyo3oBKVjTrgh5hG5hudMKbI6mK+ULunkW8uT0x7joiMrFutEVO9FYBCPOvmO&#10;f2oPkzaJmdzQhKHdmuV5oheaG88V0Rrntkot6pI2pQmlLbF6Hoe3kzBNe/jLdta71dddRfkMhZEh&#10;iesiyRPggt8CYVto4Felx50lVxNCFQhQIdC7VCNOSvXAjRuZIKCOZmqFpNBTqzdHRi9+9duwNj3y&#10;7a+R0cXLqdhZ/d/qQswXeADMwJxz4+nmSNtGNKLqpSRgAL7NvjlyOEKzudcMpmFmV7uCBMs/XMfE&#10;k+Zz8EODGeav+RnYwTOw09BY+Ur1SRspaIDwiYyN0EjcPI6oOBdbMAXN+XylIdTGUaebjqcuEu2h&#10;HZN8i/NWOUKqkjQn+wprs/dm/1DpjdRqzvs538CDeAZ2GhorZKr6iskoYOha6JDsSiUACG2KOARD&#10;vnYmGk8HHOBvLlvIuIkxKIraezaRpR/EoDU/9B03AzsNjTWQ6mww5EhbC9gLPqBkYv3SyspkaBDa&#10;OVcHN/bgpY3X1OHJaT6xJNdbXn7I/rsfvP99OylD3jmdn2/1wTEDO83EBWTr8ODSysWleVaU9kkU&#10;SqdzzMz1MmU5fpEEoOm5baQM4Ls/NXER/EEa+tF8sEsPpl6T5jW35ggtXL7UrsYOO4Sd1f+5np/5&#10;+neFGdhp3FhxWqcIsqhWa/2WMaIoYM7GuOKdO1nqxlPceCoTCOdJBOQMnU5/yq3YLVk8lbOqE4d3&#10;bs/nW38wzMBOQ2ODGcBk4wRkXwYnGGcb7MAbT9bcJb015PLJkeeWhAh0vt6shzOTW5sJ55iXqB8M&#10;iLRzx7jThOqdO+z51udn4IE0AzuNGz+QJnF+LPMzsHNnYB6Nd+78z7c+PwNdmIH/D6PnKeFBlool&#10;AAAAAElFTkSuQmCCUEsBAi0AFAAGAAgAAAAhALGCZ7YKAQAAEwIAABMAAAAAAAAAAAAAAAAAAAAA&#10;AFtDb250ZW50X1R5cGVzXS54bWxQSwECLQAUAAYACAAAACEAOP0h/9YAAACUAQAACwAAAAAAAAAA&#10;AAAAAAA7AQAAX3JlbHMvLnJlbHNQSwECLQAUAAYACAAAACEAFAYh2McCAABABgAADgAAAAAAAAAA&#10;AAAAAAA6AgAAZHJzL2Uyb0RvYy54bWxQSwECLQAUAAYACAAAACEAqiYOvrwAAAAhAQAAGQAAAAAA&#10;AAAAAAAAAAAtBQAAZHJzL19yZWxzL2Uyb0RvYy54bWwucmVsc1BLAQItABQABgAIAAAAIQCBM5rt&#10;3AAAAAUBAAAPAAAAAAAAAAAAAAAAACAGAABkcnMvZG93bnJldi54bWxQSwECLQAKAAAAAAAAACEA&#10;dBtchIiKAACIigAAFAAAAAAAAAAAAAAAAAApBwAAZHJzL21lZGlhL2ltYWdlMS5wbmdQSwUGAAAA&#10;AAYABgB8AQAA45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246;height:9080;visibility:visible;mso-wrap-style:square">
                  <v:fill o:detectmouseclick="t"/>
                  <v:path o:connecttype="none"/>
                </v:shape>
                <v:shape id="Picture 6" o:spid="_x0000_s1028" type="#_x0000_t75" style="position:absolute;width:11741;height:9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z5kwAAAANoAAAAPAAAAZHJzL2Rvd25yZXYueG1sRE9Li8Iw&#10;EL4L+x/CCN407R5Eu0YRWWFXD+LjsMehGdNiM6lNttZ/bwTB0/DxPWe26GwlWmp86VhBOkpAEOdO&#10;l2wUnI7r4QSED8gaK8ek4E4eFvOP3gwz7W68p/YQjIgh7DNUUIRQZ1L6vCCLfuRq4sidXWMxRNgY&#10;qRu8xXBbyc8kGUuLJceGAmtaFZRfDv9Wgfz9XrZmZ9Iqvdyn5fk69tu/jVKDfrf8AhGoC2/xy/2j&#10;43x4vvK8cv4AAAD//wMAUEsBAi0AFAAGAAgAAAAhANvh9svuAAAAhQEAABMAAAAAAAAAAAAAAAAA&#10;AAAAAFtDb250ZW50X1R5cGVzXS54bWxQSwECLQAUAAYACAAAACEAWvQsW78AAAAVAQAACwAAAAAA&#10;AAAAAAAAAAAfAQAAX3JlbHMvLnJlbHNQSwECLQAUAAYACAAAACEAboM+ZMAAAADaAAAADwAAAAAA&#10;AAAAAAAAAAAHAgAAZHJzL2Rvd25yZXYueG1sUEsFBgAAAAADAAMAtwAAAPQC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1F298A" w:rsidRDefault="001F298A" w:rsidP="001F298A">
      <w:pPr>
        <w:spacing w:after="0"/>
        <w:rPr>
          <w:rFonts w:ascii="OfficinaSansITCStd Book" w:hAnsi="OfficinaSansITCStd Book"/>
          <w:b/>
        </w:rPr>
      </w:pPr>
    </w:p>
    <w:p w:rsidR="001F298A" w:rsidRDefault="001F298A" w:rsidP="001F298A">
      <w:pPr>
        <w:spacing w:after="0"/>
        <w:rPr>
          <w:rFonts w:ascii="OfficinaSansITCStd Book" w:hAnsi="OfficinaSansITCStd Book"/>
          <w:b/>
        </w:rPr>
      </w:pPr>
    </w:p>
    <w:p w:rsidR="001F298A" w:rsidRPr="00A77388" w:rsidRDefault="001F298A" w:rsidP="001F298A">
      <w:pPr>
        <w:spacing w:after="0"/>
        <w:rPr>
          <w:rFonts w:ascii="OfficinaSansITCStd Book" w:hAnsi="OfficinaSansITCStd Book"/>
          <w:b/>
        </w:rPr>
      </w:pPr>
      <w:r w:rsidRPr="00A77388">
        <w:rPr>
          <w:rFonts w:ascii="OfficinaSansITCStd Book" w:hAnsi="OfficinaSansITCStd Book"/>
          <w:b/>
        </w:rPr>
        <w:t>Herzliche Einladung an alle, die sich gern einladen lassen.</w:t>
      </w:r>
    </w:p>
    <w:p w:rsidR="001F298A" w:rsidRPr="00A77388" w:rsidRDefault="001F298A" w:rsidP="001F298A">
      <w:pPr>
        <w:spacing w:after="0"/>
        <w:rPr>
          <w:rFonts w:ascii="OfficinaSansITCStd Book" w:hAnsi="OfficinaSansITCStd Book"/>
          <w:b/>
        </w:rPr>
      </w:pPr>
      <w:r w:rsidRPr="00A77388">
        <w:rPr>
          <w:rFonts w:ascii="OfficinaSansITCStd Book" w:hAnsi="OfficinaSansITCStd Book"/>
          <w:b/>
        </w:rPr>
        <w:t>Wer will oder kann, spendet einen Beitrag!</w:t>
      </w:r>
      <w:r w:rsidR="00095154" w:rsidRPr="00A77388">
        <w:rPr>
          <w:rFonts w:ascii="OfficinaSansITCStd Book" w:hAnsi="OfficinaSansITCStd Book"/>
          <w:b/>
          <w:noProof/>
          <w:lang w:eastAsia="de-DE"/>
        </w:rPr>
        <w:t xml:space="preserve"> </w:t>
      </w:r>
    </w:p>
    <w:p w:rsidR="001F298A" w:rsidRPr="00A77388" w:rsidRDefault="001F298A" w:rsidP="001F298A">
      <w:pPr>
        <w:spacing w:after="0"/>
        <w:rPr>
          <w:rFonts w:ascii="OfficinaSansITCStd Book" w:hAnsi="OfficinaSansITCStd Book"/>
          <w:b/>
        </w:rPr>
      </w:pPr>
      <w:r w:rsidRPr="00A77388">
        <w:rPr>
          <w:rFonts w:ascii="OfficinaSansITCStd Book" w:hAnsi="OfficinaSansITCStd Book"/>
          <w:b/>
        </w:rPr>
        <w:t>Evangelisch-methodistische Kirche Marbach</w:t>
      </w:r>
    </w:p>
    <w:p w:rsidR="00336D6D" w:rsidRDefault="001F298A" w:rsidP="00336D6D">
      <w:pPr>
        <w:spacing w:after="0"/>
        <w:rPr>
          <w:rFonts w:ascii="OfficinaSansITCStd Book" w:hAnsi="OfficinaSansITCStd Book"/>
          <w:b/>
        </w:rPr>
      </w:pPr>
      <w:r w:rsidRPr="00A77388">
        <w:rPr>
          <w:rFonts w:ascii="OfficinaSansITCStd Book" w:hAnsi="OfficinaSansITCStd Book"/>
          <w:b/>
        </w:rPr>
        <w:t xml:space="preserve">Erlöserkirche, </w:t>
      </w:r>
      <w:r w:rsidR="00A02195" w:rsidRPr="00A77388">
        <w:rPr>
          <w:rFonts w:ascii="OfficinaSansITCStd Book" w:hAnsi="OfficinaSansITCStd Book"/>
          <w:b/>
        </w:rPr>
        <w:t>Wielandstr. 18</w:t>
      </w:r>
      <w:r w:rsidRPr="00A77388">
        <w:rPr>
          <w:rFonts w:ascii="OfficinaSansITCStd Book" w:hAnsi="OfficinaSansITCStd Book"/>
          <w:b/>
        </w:rPr>
        <w:t>, Info-Tel. 07144-</w:t>
      </w:r>
      <w:r w:rsidR="00336D6D">
        <w:rPr>
          <w:rFonts w:ascii="OfficinaSansITCStd Book" w:hAnsi="OfficinaSansITCStd Book"/>
          <w:b/>
        </w:rPr>
        <w:t>5</w:t>
      </w:r>
      <w:r w:rsidRPr="00A77388">
        <w:rPr>
          <w:rFonts w:ascii="OfficinaSansITCStd Book" w:hAnsi="OfficinaSansITCStd Book"/>
          <w:b/>
        </w:rPr>
        <w:t>269</w:t>
      </w:r>
    </w:p>
    <w:p w:rsidR="001F298A" w:rsidRDefault="001F298A" w:rsidP="00336D6D">
      <w:pPr>
        <w:spacing w:after="0"/>
      </w:pPr>
      <w:r w:rsidRPr="00E95F8C">
        <w:rPr>
          <w:rFonts w:ascii="OfficinaSansITCStd Book" w:hAnsi="OfficinaSansITCStd Book"/>
          <w:b/>
          <w:sz w:val="18"/>
          <w:szCs w:val="18"/>
        </w:rPr>
        <w:t xml:space="preserve">Spendenkonto:  </w:t>
      </w:r>
      <w:r w:rsidRPr="00E95F8C">
        <w:rPr>
          <w:rFonts w:ascii="OfficinaSansITCStd Book" w:hAnsi="OfficinaSansITCStd Book" w:cs="Arial"/>
          <w:iCs/>
          <w:sz w:val="18"/>
          <w:szCs w:val="18"/>
        </w:rPr>
        <w:t>KSK Marbach, BLZ 604 500 50   Kto. 3015566</w:t>
      </w:r>
    </w:p>
    <w:sectPr w:rsidR="001F298A" w:rsidSect="003F23B4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ITCStd Book">
    <w:altName w:val="DejaVu Sans Condensed"/>
    <w:panose1 w:val="020005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F8"/>
    <w:rsid w:val="000025CE"/>
    <w:rsid w:val="00005146"/>
    <w:rsid w:val="000077CD"/>
    <w:rsid w:val="0002632C"/>
    <w:rsid w:val="00035096"/>
    <w:rsid w:val="00042FE9"/>
    <w:rsid w:val="000514B3"/>
    <w:rsid w:val="0005520A"/>
    <w:rsid w:val="00071EE5"/>
    <w:rsid w:val="00072AB5"/>
    <w:rsid w:val="00076A96"/>
    <w:rsid w:val="000809D7"/>
    <w:rsid w:val="00095154"/>
    <w:rsid w:val="000C310F"/>
    <w:rsid w:val="000D4B9B"/>
    <w:rsid w:val="000E5311"/>
    <w:rsid w:val="000E58B0"/>
    <w:rsid w:val="000F3D96"/>
    <w:rsid w:val="000F5707"/>
    <w:rsid w:val="00100CA5"/>
    <w:rsid w:val="00137C28"/>
    <w:rsid w:val="00150374"/>
    <w:rsid w:val="00157E2B"/>
    <w:rsid w:val="001617FF"/>
    <w:rsid w:val="00172D85"/>
    <w:rsid w:val="00197A5F"/>
    <w:rsid w:val="001B390D"/>
    <w:rsid w:val="001C0C06"/>
    <w:rsid w:val="001C43B2"/>
    <w:rsid w:val="001C7DC7"/>
    <w:rsid w:val="001D00D0"/>
    <w:rsid w:val="001F1791"/>
    <w:rsid w:val="001F298A"/>
    <w:rsid w:val="002027C8"/>
    <w:rsid w:val="002062FB"/>
    <w:rsid w:val="00230000"/>
    <w:rsid w:val="002320AF"/>
    <w:rsid w:val="00233861"/>
    <w:rsid w:val="002406A2"/>
    <w:rsid w:val="00263E63"/>
    <w:rsid w:val="00264B0E"/>
    <w:rsid w:val="002815BB"/>
    <w:rsid w:val="002A01FD"/>
    <w:rsid w:val="002A65DD"/>
    <w:rsid w:val="002B078C"/>
    <w:rsid w:val="002B5048"/>
    <w:rsid w:val="002B53EB"/>
    <w:rsid w:val="002C053E"/>
    <w:rsid w:val="002C61A2"/>
    <w:rsid w:val="002C7025"/>
    <w:rsid w:val="002D7E57"/>
    <w:rsid w:val="002E3827"/>
    <w:rsid w:val="002E44DC"/>
    <w:rsid w:val="002F26B7"/>
    <w:rsid w:val="00307A35"/>
    <w:rsid w:val="003215DE"/>
    <w:rsid w:val="003255E4"/>
    <w:rsid w:val="0032715C"/>
    <w:rsid w:val="00336D6D"/>
    <w:rsid w:val="0034276C"/>
    <w:rsid w:val="003540F9"/>
    <w:rsid w:val="00354940"/>
    <w:rsid w:val="003559D8"/>
    <w:rsid w:val="00365279"/>
    <w:rsid w:val="003745D9"/>
    <w:rsid w:val="00380603"/>
    <w:rsid w:val="00383B5F"/>
    <w:rsid w:val="003872BE"/>
    <w:rsid w:val="003B3E75"/>
    <w:rsid w:val="003C2C7E"/>
    <w:rsid w:val="003E70A6"/>
    <w:rsid w:val="003F23B4"/>
    <w:rsid w:val="00401643"/>
    <w:rsid w:val="0040239E"/>
    <w:rsid w:val="004045F8"/>
    <w:rsid w:val="004049EC"/>
    <w:rsid w:val="00406E33"/>
    <w:rsid w:val="00424B79"/>
    <w:rsid w:val="00425B5A"/>
    <w:rsid w:val="004300D9"/>
    <w:rsid w:val="0043070F"/>
    <w:rsid w:val="0044509F"/>
    <w:rsid w:val="00455E56"/>
    <w:rsid w:val="004863EF"/>
    <w:rsid w:val="00496ABF"/>
    <w:rsid w:val="004A6EED"/>
    <w:rsid w:val="004F09DA"/>
    <w:rsid w:val="004F3B1E"/>
    <w:rsid w:val="004F46F3"/>
    <w:rsid w:val="004F620C"/>
    <w:rsid w:val="005115E6"/>
    <w:rsid w:val="00511D6F"/>
    <w:rsid w:val="00514A06"/>
    <w:rsid w:val="005524FC"/>
    <w:rsid w:val="00560408"/>
    <w:rsid w:val="005628D4"/>
    <w:rsid w:val="005830F6"/>
    <w:rsid w:val="005974BD"/>
    <w:rsid w:val="005A6FFF"/>
    <w:rsid w:val="005C2E3A"/>
    <w:rsid w:val="005C3583"/>
    <w:rsid w:val="005C5DEC"/>
    <w:rsid w:val="005D0490"/>
    <w:rsid w:val="005D5C3B"/>
    <w:rsid w:val="00605A54"/>
    <w:rsid w:val="00621401"/>
    <w:rsid w:val="00640952"/>
    <w:rsid w:val="006606DF"/>
    <w:rsid w:val="00663FEF"/>
    <w:rsid w:val="00667BC5"/>
    <w:rsid w:val="00677588"/>
    <w:rsid w:val="00677BC3"/>
    <w:rsid w:val="00687C4F"/>
    <w:rsid w:val="006A7F42"/>
    <w:rsid w:val="006B002B"/>
    <w:rsid w:val="006B284F"/>
    <w:rsid w:val="006C491B"/>
    <w:rsid w:val="006C7191"/>
    <w:rsid w:val="006D3CDB"/>
    <w:rsid w:val="006D47BA"/>
    <w:rsid w:val="006D4C28"/>
    <w:rsid w:val="006E5E09"/>
    <w:rsid w:val="007106ED"/>
    <w:rsid w:val="00725AB9"/>
    <w:rsid w:val="00741A73"/>
    <w:rsid w:val="00746EC2"/>
    <w:rsid w:val="00746EF0"/>
    <w:rsid w:val="00766F9D"/>
    <w:rsid w:val="007A3A25"/>
    <w:rsid w:val="007A7B84"/>
    <w:rsid w:val="007D1B7D"/>
    <w:rsid w:val="007E34F4"/>
    <w:rsid w:val="007F480D"/>
    <w:rsid w:val="00816A89"/>
    <w:rsid w:val="00835738"/>
    <w:rsid w:val="00873F4F"/>
    <w:rsid w:val="00893C50"/>
    <w:rsid w:val="00895E49"/>
    <w:rsid w:val="008A1EF6"/>
    <w:rsid w:val="008A22AD"/>
    <w:rsid w:val="008B2572"/>
    <w:rsid w:val="008D0083"/>
    <w:rsid w:val="008F075D"/>
    <w:rsid w:val="008F27DA"/>
    <w:rsid w:val="008F6D57"/>
    <w:rsid w:val="009144B0"/>
    <w:rsid w:val="00925C69"/>
    <w:rsid w:val="009649CD"/>
    <w:rsid w:val="00966309"/>
    <w:rsid w:val="00985A44"/>
    <w:rsid w:val="00997F4F"/>
    <w:rsid w:val="009D4B23"/>
    <w:rsid w:val="009E102C"/>
    <w:rsid w:val="009E40D4"/>
    <w:rsid w:val="009E789B"/>
    <w:rsid w:val="00A02195"/>
    <w:rsid w:val="00A17B8E"/>
    <w:rsid w:val="00A21088"/>
    <w:rsid w:val="00A24784"/>
    <w:rsid w:val="00A276B3"/>
    <w:rsid w:val="00A3484B"/>
    <w:rsid w:val="00A409CB"/>
    <w:rsid w:val="00A44124"/>
    <w:rsid w:val="00A45D71"/>
    <w:rsid w:val="00A47279"/>
    <w:rsid w:val="00A56914"/>
    <w:rsid w:val="00A74F90"/>
    <w:rsid w:val="00A77388"/>
    <w:rsid w:val="00AA1BD1"/>
    <w:rsid w:val="00AA27DD"/>
    <w:rsid w:val="00AA2F0F"/>
    <w:rsid w:val="00AB67FD"/>
    <w:rsid w:val="00AC6098"/>
    <w:rsid w:val="00AD6D66"/>
    <w:rsid w:val="00B012CA"/>
    <w:rsid w:val="00B04B9A"/>
    <w:rsid w:val="00B26C73"/>
    <w:rsid w:val="00B478E4"/>
    <w:rsid w:val="00B6402F"/>
    <w:rsid w:val="00B77B1A"/>
    <w:rsid w:val="00B80C41"/>
    <w:rsid w:val="00B91409"/>
    <w:rsid w:val="00BB5463"/>
    <w:rsid w:val="00BC5276"/>
    <w:rsid w:val="00BD320D"/>
    <w:rsid w:val="00BE6882"/>
    <w:rsid w:val="00BF6789"/>
    <w:rsid w:val="00C007AF"/>
    <w:rsid w:val="00C01AD0"/>
    <w:rsid w:val="00C21CFA"/>
    <w:rsid w:val="00C57D42"/>
    <w:rsid w:val="00C645DE"/>
    <w:rsid w:val="00C651E0"/>
    <w:rsid w:val="00C70AEB"/>
    <w:rsid w:val="00C759A0"/>
    <w:rsid w:val="00C85A0C"/>
    <w:rsid w:val="00CB0279"/>
    <w:rsid w:val="00CC34C6"/>
    <w:rsid w:val="00CE29C6"/>
    <w:rsid w:val="00CE31F4"/>
    <w:rsid w:val="00D61084"/>
    <w:rsid w:val="00D8341F"/>
    <w:rsid w:val="00D85993"/>
    <w:rsid w:val="00D955A9"/>
    <w:rsid w:val="00D9709D"/>
    <w:rsid w:val="00DA4349"/>
    <w:rsid w:val="00DB28F7"/>
    <w:rsid w:val="00DC0BEF"/>
    <w:rsid w:val="00DC740B"/>
    <w:rsid w:val="00DE61B3"/>
    <w:rsid w:val="00DE61F9"/>
    <w:rsid w:val="00DF7673"/>
    <w:rsid w:val="00E000E3"/>
    <w:rsid w:val="00E14BCE"/>
    <w:rsid w:val="00E224B4"/>
    <w:rsid w:val="00E329EE"/>
    <w:rsid w:val="00E53A05"/>
    <w:rsid w:val="00E56461"/>
    <w:rsid w:val="00E96C30"/>
    <w:rsid w:val="00EA2BC3"/>
    <w:rsid w:val="00EA30D5"/>
    <w:rsid w:val="00EA472C"/>
    <w:rsid w:val="00EB3DD6"/>
    <w:rsid w:val="00EC4760"/>
    <w:rsid w:val="00ED18FA"/>
    <w:rsid w:val="00ED1B3B"/>
    <w:rsid w:val="00ED247F"/>
    <w:rsid w:val="00ED6877"/>
    <w:rsid w:val="00EE0974"/>
    <w:rsid w:val="00EF2163"/>
    <w:rsid w:val="00EF6EF8"/>
    <w:rsid w:val="00F032F1"/>
    <w:rsid w:val="00F27CDE"/>
    <w:rsid w:val="00F33CC0"/>
    <w:rsid w:val="00F43C04"/>
    <w:rsid w:val="00F5140B"/>
    <w:rsid w:val="00F52793"/>
    <w:rsid w:val="00F66049"/>
    <w:rsid w:val="00F66DEA"/>
    <w:rsid w:val="00F7205F"/>
    <w:rsid w:val="00F77298"/>
    <w:rsid w:val="00F8149C"/>
    <w:rsid w:val="00FA75E0"/>
    <w:rsid w:val="00FC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E6123B78-00A3-48A7-A977-C2430E92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3C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04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B40CF-EDF8-4038-8D0D-B2B446B6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</dc:creator>
  <cp:lastModifiedBy>Stefanie</cp:lastModifiedBy>
  <cp:revision>2</cp:revision>
  <cp:lastPrinted>2017-12-10T13:25:00Z</cp:lastPrinted>
  <dcterms:created xsi:type="dcterms:W3CDTF">2017-12-12T08:23:00Z</dcterms:created>
  <dcterms:modified xsi:type="dcterms:W3CDTF">2017-12-12T08:23:00Z</dcterms:modified>
</cp:coreProperties>
</file>